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A8F28" w14:textId="7C051FAE" w:rsidR="005E44B4" w:rsidRDefault="00C43873" w:rsidP="005E44B4">
      <w:pPr>
        <w:spacing w:before="80"/>
        <w:ind w:right="261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</w:t>
      </w:r>
    </w:p>
    <w:p w14:paraId="02D424F7" w14:textId="77777777" w:rsidR="003B21B5" w:rsidRPr="00E65B7C" w:rsidRDefault="003B21B5" w:rsidP="00AD1D0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B7C">
        <w:rPr>
          <w:rFonts w:asciiTheme="minorHAnsi" w:hAnsiTheme="minorHAnsi" w:cstheme="minorHAnsi"/>
          <w:b/>
          <w:sz w:val="28"/>
          <w:szCs w:val="28"/>
          <w:u w:val="thick"/>
        </w:rPr>
        <w:t>AKSIPS</w:t>
      </w:r>
      <w:r w:rsidRPr="00E65B7C">
        <w:rPr>
          <w:rFonts w:asciiTheme="minorHAnsi" w:hAnsiTheme="minorHAnsi" w:cstheme="minorHAnsi"/>
          <w:b/>
          <w:spacing w:val="-1"/>
          <w:sz w:val="28"/>
          <w:szCs w:val="28"/>
          <w:u w:val="thick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thick"/>
        </w:rPr>
        <w:t>45</w:t>
      </w:r>
      <w:r w:rsidRPr="00E65B7C">
        <w:rPr>
          <w:rFonts w:asciiTheme="minorHAnsi" w:hAnsiTheme="minorHAnsi" w:cstheme="minorHAnsi"/>
          <w:b/>
          <w:spacing w:val="-4"/>
          <w:sz w:val="28"/>
          <w:szCs w:val="28"/>
          <w:u w:val="thick"/>
        </w:rPr>
        <w:t xml:space="preserve"> </w:t>
      </w:r>
      <w:r w:rsidRPr="00E65B7C">
        <w:rPr>
          <w:rFonts w:asciiTheme="minorHAnsi" w:hAnsiTheme="minorHAnsi" w:cstheme="minorHAnsi"/>
          <w:b/>
          <w:sz w:val="28"/>
          <w:szCs w:val="28"/>
          <w:u w:val="thick"/>
        </w:rPr>
        <w:t>SMART SCHOOL</w:t>
      </w:r>
      <w:r>
        <w:rPr>
          <w:rFonts w:asciiTheme="minorHAnsi" w:hAnsiTheme="minorHAnsi" w:cstheme="minorHAnsi"/>
          <w:b/>
          <w:sz w:val="28"/>
          <w:szCs w:val="28"/>
          <w:u w:val="thick"/>
        </w:rPr>
        <w:t>, CHANDIGARH</w:t>
      </w:r>
    </w:p>
    <w:p w14:paraId="1F9AC763" w14:textId="4A481319" w:rsidR="003B21B5" w:rsidRDefault="00E27955" w:rsidP="00171C3B">
      <w:pPr>
        <w:pStyle w:val="Heading2"/>
        <w:spacing w:before="0"/>
        <w:ind w:left="0" w:right="-10"/>
        <w:rPr>
          <w:rFonts w:asciiTheme="minorHAnsi" w:hAnsiTheme="minorHAnsi" w:cstheme="minorHAnsi"/>
          <w:spacing w:val="-58"/>
          <w:u w:val="none"/>
        </w:rPr>
      </w:pPr>
      <w:r>
        <w:rPr>
          <w:rFonts w:asciiTheme="minorHAnsi" w:hAnsiTheme="minorHAnsi" w:cstheme="minorHAnsi"/>
          <w:u w:val="thick"/>
        </w:rPr>
        <w:t>LIST OF BOOKS (2025</w:t>
      </w:r>
      <w:r w:rsidR="003B21B5">
        <w:rPr>
          <w:rFonts w:asciiTheme="minorHAnsi" w:hAnsiTheme="minorHAnsi" w:cstheme="minorHAnsi"/>
          <w:u w:val="thick"/>
        </w:rPr>
        <w:t>-2</w:t>
      </w:r>
      <w:r>
        <w:rPr>
          <w:rFonts w:asciiTheme="minorHAnsi" w:hAnsiTheme="minorHAnsi" w:cstheme="minorHAnsi"/>
          <w:u w:val="thick"/>
        </w:rPr>
        <w:t>6</w:t>
      </w:r>
      <w:r w:rsidR="003B21B5" w:rsidRPr="00E65B7C">
        <w:rPr>
          <w:rFonts w:asciiTheme="minorHAnsi" w:hAnsiTheme="minorHAnsi" w:cstheme="minorHAnsi"/>
          <w:u w:val="thick"/>
        </w:rPr>
        <w:t>)</w:t>
      </w:r>
      <w:r w:rsidR="003B21B5">
        <w:rPr>
          <w:rFonts w:asciiTheme="minorHAnsi" w:hAnsiTheme="minorHAnsi" w:cstheme="minorHAnsi"/>
          <w:u w:val="thick"/>
        </w:rPr>
        <w:t xml:space="preserve"> </w:t>
      </w:r>
      <w:r w:rsidR="003B21B5" w:rsidRPr="00E65B7C">
        <w:rPr>
          <w:rFonts w:asciiTheme="minorHAnsi" w:hAnsiTheme="minorHAnsi" w:cstheme="minorHAnsi"/>
          <w:spacing w:val="-58"/>
          <w:u w:val="none"/>
        </w:rPr>
        <w:t xml:space="preserve"> </w:t>
      </w:r>
      <w:r w:rsidR="003B21B5">
        <w:rPr>
          <w:rFonts w:asciiTheme="minorHAnsi" w:hAnsiTheme="minorHAnsi" w:cstheme="minorHAnsi"/>
          <w:spacing w:val="-58"/>
          <w:u w:val="none"/>
        </w:rPr>
        <w:t xml:space="preserve"> </w:t>
      </w:r>
    </w:p>
    <w:p w14:paraId="63099D7D" w14:textId="1EF6B13A" w:rsidR="003B21B5" w:rsidRPr="003B21B5" w:rsidRDefault="003B21B5" w:rsidP="00AD1D0B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CLASS 11 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(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Science Stream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)</w:t>
      </w:r>
    </w:p>
    <w:tbl>
      <w:tblPr>
        <w:tblStyle w:val="TableGrid"/>
        <w:tblW w:w="11199" w:type="dxa"/>
        <w:tblInd w:w="-601" w:type="dxa"/>
        <w:tblLook w:val="04A0" w:firstRow="1" w:lastRow="0" w:firstColumn="1" w:lastColumn="0" w:noHBand="0" w:noVBand="1"/>
      </w:tblPr>
      <w:tblGrid>
        <w:gridCol w:w="928"/>
        <w:gridCol w:w="3042"/>
        <w:gridCol w:w="4677"/>
        <w:gridCol w:w="2552"/>
      </w:tblGrid>
      <w:tr w:rsidR="00AD1D0B" w14:paraId="2AAD2586" w14:textId="77777777" w:rsidTr="00AD1D0B">
        <w:tc>
          <w:tcPr>
            <w:tcW w:w="928" w:type="dxa"/>
          </w:tcPr>
          <w:p w14:paraId="2172E4E5" w14:textId="13D3B1E2" w:rsidR="003B21B5" w:rsidRDefault="003B21B5" w:rsidP="00110A0C">
            <w:pPr>
              <w:pStyle w:val="TableParagraph"/>
              <w:spacing w:line="341" w:lineRule="exact"/>
              <w:ind w:right="9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S.No.</w:t>
            </w:r>
          </w:p>
        </w:tc>
        <w:tc>
          <w:tcPr>
            <w:tcW w:w="3042" w:type="dxa"/>
          </w:tcPr>
          <w:p w14:paraId="4FC3EACD" w14:textId="043827F0" w:rsidR="003B21B5" w:rsidRDefault="003B21B5" w:rsidP="003B21B5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Subject</w:t>
            </w:r>
          </w:p>
        </w:tc>
        <w:tc>
          <w:tcPr>
            <w:tcW w:w="4677" w:type="dxa"/>
          </w:tcPr>
          <w:p w14:paraId="3A9F7357" w14:textId="10D97C3C" w:rsidR="003B21B5" w:rsidRDefault="003B21B5" w:rsidP="003B21B5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Name of</w:t>
            </w:r>
            <w:r w:rsidRPr="00BF1E95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 xml:space="preserve"> </w:t>
            </w: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the book</w:t>
            </w:r>
          </w:p>
        </w:tc>
        <w:tc>
          <w:tcPr>
            <w:tcW w:w="2552" w:type="dxa"/>
          </w:tcPr>
          <w:p w14:paraId="1218B277" w14:textId="027FC239" w:rsidR="003B21B5" w:rsidRDefault="003B21B5" w:rsidP="003B21B5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Publisher</w:t>
            </w:r>
          </w:p>
        </w:tc>
      </w:tr>
      <w:tr w:rsidR="00AD1D0B" w14:paraId="5DD4327C" w14:textId="77777777" w:rsidTr="00593CF0">
        <w:trPr>
          <w:trHeight w:val="662"/>
        </w:trPr>
        <w:tc>
          <w:tcPr>
            <w:tcW w:w="928" w:type="dxa"/>
          </w:tcPr>
          <w:p w14:paraId="4AB503AD" w14:textId="7960DA61" w:rsidR="003B21B5" w:rsidRDefault="003B21B5" w:rsidP="00AD1D0B">
            <w:pPr>
              <w:pStyle w:val="BodyText"/>
              <w:ind w:right="-32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w w:val="99"/>
                <w:sz w:val="28"/>
                <w:szCs w:val="28"/>
              </w:rPr>
              <w:t>1.</w:t>
            </w:r>
          </w:p>
        </w:tc>
        <w:tc>
          <w:tcPr>
            <w:tcW w:w="3042" w:type="dxa"/>
          </w:tcPr>
          <w:p w14:paraId="1D5AE003" w14:textId="5A64F7AC" w:rsidR="003B21B5" w:rsidRDefault="003B21B5" w:rsidP="00AD1D0B">
            <w:pPr>
              <w:pStyle w:val="BodyText"/>
              <w:ind w:hanging="45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English</w:t>
            </w:r>
            <w:r w:rsidR="003F00B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(Core)</w:t>
            </w:r>
          </w:p>
        </w:tc>
        <w:tc>
          <w:tcPr>
            <w:tcW w:w="4677" w:type="dxa"/>
          </w:tcPr>
          <w:p w14:paraId="134587F7" w14:textId="77777777" w:rsidR="003F00BF" w:rsidRDefault="008B7140" w:rsidP="00AD1D0B">
            <w:pPr>
              <w:pStyle w:val="BodyText"/>
              <w:ind w:hanging="81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Hornbill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</w:p>
          <w:p w14:paraId="4A119281" w14:textId="77777777" w:rsidR="008B7140" w:rsidRDefault="008B7140" w:rsidP="00AD1D0B">
            <w:pPr>
              <w:pStyle w:val="BodyText"/>
              <w:ind w:hanging="81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Snapshots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</w:p>
          <w:p w14:paraId="4F855840" w14:textId="1F2E3256" w:rsidR="00E27955" w:rsidRDefault="00E27955" w:rsidP="00AD1D0B">
            <w:pPr>
              <w:pStyle w:val="BodyText"/>
              <w:ind w:hanging="8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Sharp Insights (Class XI)</w:t>
            </w:r>
          </w:p>
        </w:tc>
        <w:tc>
          <w:tcPr>
            <w:tcW w:w="2552" w:type="dxa"/>
          </w:tcPr>
          <w:p w14:paraId="6BDD7B73" w14:textId="77777777" w:rsidR="003B21B5" w:rsidRDefault="008B7140" w:rsidP="00AD1D0B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4A4DCE0E" w14:textId="77777777" w:rsidR="008B7140" w:rsidRDefault="008B7140" w:rsidP="00AD1D0B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49976F88" w14:textId="25E6CD7F" w:rsidR="00E27955" w:rsidRDefault="00E27955" w:rsidP="00AD1D0B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AD1D0B" w14:paraId="78237680" w14:textId="77777777" w:rsidTr="00AD1D0B">
        <w:tc>
          <w:tcPr>
            <w:tcW w:w="928" w:type="dxa"/>
          </w:tcPr>
          <w:p w14:paraId="28AE5EAC" w14:textId="7FC4E089" w:rsidR="003B21B5" w:rsidRDefault="003B21B5" w:rsidP="00AD1D0B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3042" w:type="dxa"/>
          </w:tcPr>
          <w:p w14:paraId="4472C653" w14:textId="1D8681B1" w:rsidR="003B21B5" w:rsidRDefault="008B7140" w:rsidP="00AD1D0B">
            <w:pPr>
              <w:pStyle w:val="BodyText"/>
              <w:ind w:hanging="45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8B7140">
              <w:rPr>
                <w:rFonts w:asciiTheme="minorHAnsi" w:hAnsiTheme="minorHAnsi" w:cstheme="minorHAnsi"/>
                <w:b/>
                <w:sz w:val="28"/>
                <w:szCs w:val="28"/>
              </w:rPr>
              <w:t>Physics</w:t>
            </w:r>
          </w:p>
        </w:tc>
        <w:tc>
          <w:tcPr>
            <w:tcW w:w="4677" w:type="dxa"/>
          </w:tcPr>
          <w:p w14:paraId="30A1B536" w14:textId="0C50A3C8" w:rsidR="003B21B5" w:rsidRDefault="008B7140" w:rsidP="00AD1D0B">
            <w:pPr>
              <w:pStyle w:val="BodyText"/>
              <w:ind w:hanging="8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 xml:space="preserve">Physics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Textbook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59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Part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E65B7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&amp;</w:t>
            </w:r>
            <w:r w:rsidRPr="00E65B7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</w:p>
        </w:tc>
        <w:tc>
          <w:tcPr>
            <w:tcW w:w="2552" w:type="dxa"/>
          </w:tcPr>
          <w:p w14:paraId="46B19D40" w14:textId="3E2A5D64" w:rsidR="003B21B5" w:rsidRDefault="008B7140" w:rsidP="00AD1D0B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AD1D0B" w14:paraId="1959AF39" w14:textId="77777777" w:rsidTr="00AD1D0B">
        <w:tc>
          <w:tcPr>
            <w:tcW w:w="928" w:type="dxa"/>
          </w:tcPr>
          <w:p w14:paraId="674A8B0A" w14:textId="38758EA0" w:rsidR="003B21B5" w:rsidRDefault="003B21B5" w:rsidP="00AD1D0B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3042" w:type="dxa"/>
          </w:tcPr>
          <w:p w14:paraId="31C4F33A" w14:textId="14863CFD" w:rsidR="003B21B5" w:rsidRPr="008B7140" w:rsidRDefault="008B7140" w:rsidP="00AD1D0B">
            <w:pPr>
              <w:pStyle w:val="BodyText"/>
              <w:ind w:hanging="4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B7140">
              <w:rPr>
                <w:rFonts w:asciiTheme="minorHAnsi" w:hAnsiTheme="minorHAnsi" w:cstheme="minorHAnsi"/>
                <w:b/>
                <w:sz w:val="28"/>
                <w:szCs w:val="28"/>
              </w:rPr>
              <w:t>Chemistry</w:t>
            </w: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0385FDCC" w14:textId="2ABE22E3" w:rsidR="003B21B5" w:rsidRDefault="008B7140" w:rsidP="00AD1D0B">
            <w:pPr>
              <w:pStyle w:val="BodyText"/>
              <w:ind w:right="-247" w:hanging="8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Chemistry</w:t>
            </w:r>
            <w:r w:rsidRPr="00E65B7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Textbook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="00AD1D0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Part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I&amp;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</w:p>
        </w:tc>
        <w:tc>
          <w:tcPr>
            <w:tcW w:w="2552" w:type="dxa"/>
          </w:tcPr>
          <w:p w14:paraId="466620CC" w14:textId="50DC533D" w:rsidR="003B21B5" w:rsidRDefault="00F67DFF" w:rsidP="00AD1D0B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AD1D0B" w14:paraId="44FD75F6" w14:textId="77777777" w:rsidTr="00AD1D0B">
        <w:tc>
          <w:tcPr>
            <w:tcW w:w="928" w:type="dxa"/>
          </w:tcPr>
          <w:p w14:paraId="681EFC24" w14:textId="7DF026F2" w:rsidR="003B21B5" w:rsidRDefault="003B21B5" w:rsidP="00AD1D0B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3042" w:type="dxa"/>
          </w:tcPr>
          <w:p w14:paraId="07BBD2DD" w14:textId="72379966" w:rsidR="003B21B5" w:rsidRPr="00110A0C" w:rsidRDefault="00F67DFF" w:rsidP="00AD1D0B">
            <w:pPr>
              <w:pStyle w:val="TableParagraph"/>
              <w:tabs>
                <w:tab w:val="left" w:pos="2070"/>
              </w:tabs>
              <w:ind w:right="114" w:hanging="45"/>
              <w:rPr>
                <w:rFonts w:asciiTheme="minorHAnsi" w:eastAsia="Arial MT" w:hAnsiTheme="minorHAnsi" w:cstheme="minorHAnsi"/>
                <w:b/>
                <w:sz w:val="28"/>
                <w:szCs w:val="28"/>
              </w:rPr>
            </w:pPr>
            <w:r w:rsidRPr="00110A0C">
              <w:rPr>
                <w:rFonts w:asciiTheme="minorHAnsi" w:eastAsia="Arial MT" w:hAnsiTheme="minorHAnsi" w:cstheme="minorHAnsi"/>
                <w:b/>
                <w:sz w:val="28"/>
                <w:szCs w:val="28"/>
              </w:rPr>
              <w:t xml:space="preserve">Mathematics </w:t>
            </w:r>
          </w:p>
        </w:tc>
        <w:tc>
          <w:tcPr>
            <w:tcW w:w="4677" w:type="dxa"/>
          </w:tcPr>
          <w:p w14:paraId="20A3E544" w14:textId="6E7929CC" w:rsidR="003B21B5" w:rsidRDefault="00F67DFF" w:rsidP="00AD1D0B">
            <w:pPr>
              <w:pStyle w:val="BodyText"/>
              <w:ind w:hanging="8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 xml:space="preserve">Mathematics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Textbook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</w:p>
        </w:tc>
        <w:tc>
          <w:tcPr>
            <w:tcW w:w="2552" w:type="dxa"/>
          </w:tcPr>
          <w:p w14:paraId="4A9F2716" w14:textId="633F309D" w:rsidR="003B21B5" w:rsidRDefault="00F67DFF" w:rsidP="00AD1D0B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  <w:tr w:rsidR="00AD1D0B" w14:paraId="43AE7009" w14:textId="77777777" w:rsidTr="00AD1D0B">
        <w:tc>
          <w:tcPr>
            <w:tcW w:w="928" w:type="dxa"/>
          </w:tcPr>
          <w:p w14:paraId="329336CC" w14:textId="5043E1C1" w:rsidR="003B21B5" w:rsidRDefault="003B21B5" w:rsidP="00AD1D0B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5.</w:t>
            </w:r>
          </w:p>
        </w:tc>
        <w:tc>
          <w:tcPr>
            <w:tcW w:w="3042" w:type="dxa"/>
          </w:tcPr>
          <w:p w14:paraId="54A9FFAF" w14:textId="4D735D6C" w:rsidR="003B21B5" w:rsidRPr="00110A0C" w:rsidRDefault="00F67DFF" w:rsidP="00AD1D0B">
            <w:pPr>
              <w:pStyle w:val="BodyText"/>
              <w:ind w:hanging="4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>Biology</w:t>
            </w: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4AA32C71" w14:textId="197BBC4C" w:rsidR="003B21B5" w:rsidRDefault="00F67DFF" w:rsidP="00AD1D0B">
            <w:pPr>
              <w:pStyle w:val="BodyText"/>
              <w:ind w:hanging="8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Biology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Textbook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</w:p>
        </w:tc>
        <w:tc>
          <w:tcPr>
            <w:tcW w:w="2552" w:type="dxa"/>
          </w:tcPr>
          <w:p w14:paraId="70ECCF3A" w14:textId="320EBB41" w:rsidR="003B21B5" w:rsidRDefault="00F67DFF" w:rsidP="00AD1D0B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AD1D0B" w14:paraId="6A6AD7EA" w14:textId="77777777" w:rsidTr="00AD1D0B">
        <w:trPr>
          <w:trHeight w:val="271"/>
        </w:trPr>
        <w:tc>
          <w:tcPr>
            <w:tcW w:w="928" w:type="dxa"/>
          </w:tcPr>
          <w:p w14:paraId="004D18A6" w14:textId="311B2437" w:rsidR="003B21B5" w:rsidRDefault="003B21B5" w:rsidP="00AD1D0B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6.</w:t>
            </w:r>
          </w:p>
        </w:tc>
        <w:tc>
          <w:tcPr>
            <w:tcW w:w="3042" w:type="dxa"/>
          </w:tcPr>
          <w:p w14:paraId="28B75992" w14:textId="15A9021B" w:rsidR="003B21B5" w:rsidRPr="00110A0C" w:rsidRDefault="00F67DFF" w:rsidP="00AD1D0B">
            <w:pPr>
              <w:pStyle w:val="TableParagraph"/>
              <w:tabs>
                <w:tab w:val="left" w:pos="2518"/>
              </w:tabs>
              <w:ind w:right="-105" w:hanging="45"/>
              <w:rPr>
                <w:rFonts w:asciiTheme="minorHAnsi" w:eastAsia="Arial MT" w:hAnsiTheme="minorHAnsi" w:cstheme="minorHAnsi"/>
                <w:b/>
                <w:sz w:val="28"/>
                <w:szCs w:val="28"/>
              </w:rPr>
            </w:pPr>
            <w:r w:rsidRPr="00110A0C">
              <w:rPr>
                <w:rFonts w:asciiTheme="minorHAnsi" w:eastAsia="Arial MT" w:hAnsiTheme="minorHAnsi" w:cstheme="minorHAnsi"/>
                <w:b/>
                <w:sz w:val="28"/>
                <w:szCs w:val="28"/>
              </w:rPr>
              <w:t>Physical Education</w:t>
            </w:r>
          </w:p>
        </w:tc>
        <w:tc>
          <w:tcPr>
            <w:tcW w:w="4677" w:type="dxa"/>
          </w:tcPr>
          <w:p w14:paraId="160CE1C3" w14:textId="0BD4CF3B" w:rsidR="003B21B5" w:rsidRDefault="00F67DFF" w:rsidP="00AD1D0B">
            <w:pPr>
              <w:pStyle w:val="BodyText"/>
              <w:ind w:hanging="8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Physical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Education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(XI)</w:t>
            </w:r>
          </w:p>
        </w:tc>
        <w:tc>
          <w:tcPr>
            <w:tcW w:w="2552" w:type="dxa"/>
          </w:tcPr>
          <w:p w14:paraId="073DBD2D" w14:textId="37F99520" w:rsidR="003B21B5" w:rsidRDefault="000575AF" w:rsidP="000575AF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</w:t>
            </w:r>
            <w:r w:rsidR="00F67DFF" w:rsidRPr="00E65B7C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="00F67DFF" w:rsidRPr="00E65B7C">
              <w:rPr>
                <w:rFonts w:asciiTheme="minorHAnsi" w:hAnsiTheme="minorHAnsi" w:cstheme="minorHAnsi"/>
                <w:sz w:val="28"/>
                <w:szCs w:val="28"/>
              </w:rPr>
              <w:t>Publication</w:t>
            </w:r>
          </w:p>
        </w:tc>
      </w:tr>
      <w:tr w:rsidR="00AD1D0B" w14:paraId="67073888" w14:textId="77777777" w:rsidTr="00AD1D0B">
        <w:tc>
          <w:tcPr>
            <w:tcW w:w="928" w:type="dxa"/>
          </w:tcPr>
          <w:p w14:paraId="5585DF2C" w14:textId="02C1DB67" w:rsidR="003B21B5" w:rsidRDefault="003B21B5" w:rsidP="00AD1D0B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3042" w:type="dxa"/>
          </w:tcPr>
          <w:p w14:paraId="0BCF82FD" w14:textId="33909E60" w:rsidR="003B21B5" w:rsidRPr="00110A0C" w:rsidRDefault="00F67DFF" w:rsidP="00AD1D0B">
            <w:pPr>
              <w:pStyle w:val="BodyText"/>
              <w:ind w:hanging="4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Computer Science </w:t>
            </w:r>
            <w:r w:rsidR="00AD1D0B"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>083</w:t>
            </w:r>
            <w:r w:rsidR="00AD1D0B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1FEA119D" w14:textId="4548F794" w:rsidR="003B21B5" w:rsidRDefault="00F67DFF" w:rsidP="00AD1D0B">
            <w:pPr>
              <w:pStyle w:val="BodyText"/>
              <w:ind w:hanging="8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Computer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Science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</w:p>
        </w:tc>
        <w:tc>
          <w:tcPr>
            <w:tcW w:w="2552" w:type="dxa"/>
          </w:tcPr>
          <w:p w14:paraId="71B27332" w14:textId="70A104C0" w:rsidR="003B21B5" w:rsidRDefault="00F67DFF" w:rsidP="00AD1D0B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  <w:tr w:rsidR="00013914" w14:paraId="472D46DE" w14:textId="77777777" w:rsidTr="00AD1D0B">
        <w:tc>
          <w:tcPr>
            <w:tcW w:w="928" w:type="dxa"/>
          </w:tcPr>
          <w:p w14:paraId="4B7FECCA" w14:textId="2F047C87" w:rsidR="00013914" w:rsidRDefault="00013914" w:rsidP="00AD1D0B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3042" w:type="dxa"/>
          </w:tcPr>
          <w:p w14:paraId="05ABDF59" w14:textId="5A2A24A1" w:rsidR="00013914" w:rsidRPr="00110A0C" w:rsidRDefault="00013914" w:rsidP="00AD1D0B">
            <w:pPr>
              <w:pStyle w:val="BodyText"/>
              <w:ind w:hanging="4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Information Technology </w:t>
            </w:r>
          </w:p>
        </w:tc>
        <w:tc>
          <w:tcPr>
            <w:tcW w:w="4677" w:type="dxa"/>
          </w:tcPr>
          <w:p w14:paraId="2DA40444" w14:textId="1DCC094F" w:rsidR="00013914" w:rsidRPr="00E65B7C" w:rsidRDefault="00013914" w:rsidP="00AD1D0B">
            <w:pPr>
              <w:pStyle w:val="BodyText"/>
              <w:ind w:hanging="8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Information Technology (Class XI)</w:t>
            </w:r>
          </w:p>
        </w:tc>
        <w:tc>
          <w:tcPr>
            <w:tcW w:w="2552" w:type="dxa"/>
          </w:tcPr>
          <w:p w14:paraId="0844819E" w14:textId="378DE6DA" w:rsidR="00013914" w:rsidRPr="00E65B7C" w:rsidRDefault="00013914" w:rsidP="00AD1D0B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</w:tbl>
    <w:p w14:paraId="021F4AC1" w14:textId="77777777" w:rsidR="00C72D6A" w:rsidRDefault="00C72D6A" w:rsidP="00110A0C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05838F28" w14:textId="77777777" w:rsidR="00C72D6A" w:rsidRDefault="00C72D6A" w:rsidP="00110A0C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23179820" w14:textId="77777777" w:rsidR="00C72D6A" w:rsidRDefault="00C72D6A" w:rsidP="00110A0C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5B33BCA2" w14:textId="77777777" w:rsidR="00C72D6A" w:rsidRDefault="00C72D6A" w:rsidP="00110A0C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526D29CE" w14:textId="5D58E597" w:rsidR="00110A0C" w:rsidRPr="003B21B5" w:rsidRDefault="00110A0C" w:rsidP="00110A0C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CLASS 11 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(</w:t>
      </w:r>
      <w:r w:rsidRPr="003F00BF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Commerce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 Stream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)</w:t>
      </w:r>
    </w:p>
    <w:p w14:paraId="4CF6E59E" w14:textId="77777777" w:rsidR="003A3E28" w:rsidRDefault="003A3E28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36D3AD60" w14:textId="77777777" w:rsidR="003A3E28" w:rsidRDefault="003A3E28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tbl>
      <w:tblPr>
        <w:tblStyle w:val="TableGrid"/>
        <w:tblpPr w:leftFromText="180" w:rightFromText="180" w:vertAnchor="text" w:horzAnchor="margin" w:tblpXSpec="center" w:tblpY="95"/>
        <w:tblW w:w="11165" w:type="dxa"/>
        <w:tblLook w:val="04A0" w:firstRow="1" w:lastRow="0" w:firstColumn="1" w:lastColumn="0" w:noHBand="0" w:noVBand="1"/>
      </w:tblPr>
      <w:tblGrid>
        <w:gridCol w:w="959"/>
        <w:gridCol w:w="3109"/>
        <w:gridCol w:w="4545"/>
        <w:gridCol w:w="2552"/>
      </w:tblGrid>
      <w:tr w:rsidR="00C72D6A" w14:paraId="2C062FB4" w14:textId="77777777" w:rsidTr="00C72D6A">
        <w:tc>
          <w:tcPr>
            <w:tcW w:w="959" w:type="dxa"/>
          </w:tcPr>
          <w:p w14:paraId="2FB7E99E" w14:textId="77777777" w:rsidR="00C72D6A" w:rsidRDefault="00C72D6A" w:rsidP="00C72D6A">
            <w:pPr>
              <w:pStyle w:val="TableParagraph"/>
              <w:spacing w:line="341" w:lineRule="exact"/>
              <w:ind w:right="9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S.No.</w:t>
            </w:r>
          </w:p>
        </w:tc>
        <w:tc>
          <w:tcPr>
            <w:tcW w:w="3109" w:type="dxa"/>
          </w:tcPr>
          <w:p w14:paraId="3D8A1430" w14:textId="77777777" w:rsidR="00C72D6A" w:rsidRDefault="00C72D6A" w:rsidP="00C72D6A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Subject</w:t>
            </w:r>
          </w:p>
        </w:tc>
        <w:tc>
          <w:tcPr>
            <w:tcW w:w="4545" w:type="dxa"/>
          </w:tcPr>
          <w:p w14:paraId="75353B58" w14:textId="77777777" w:rsidR="00C72D6A" w:rsidRDefault="00C72D6A" w:rsidP="00C72D6A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Name of</w:t>
            </w:r>
            <w:r w:rsidRPr="00BF1E95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 xml:space="preserve"> </w:t>
            </w: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the book</w:t>
            </w:r>
          </w:p>
        </w:tc>
        <w:tc>
          <w:tcPr>
            <w:tcW w:w="2552" w:type="dxa"/>
          </w:tcPr>
          <w:p w14:paraId="16328ADE" w14:textId="77777777" w:rsidR="00C72D6A" w:rsidRDefault="00C72D6A" w:rsidP="00C72D6A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Publisher</w:t>
            </w:r>
          </w:p>
        </w:tc>
      </w:tr>
      <w:tr w:rsidR="00C72D6A" w14:paraId="698B690E" w14:textId="77777777" w:rsidTr="00C72D6A">
        <w:tc>
          <w:tcPr>
            <w:tcW w:w="959" w:type="dxa"/>
          </w:tcPr>
          <w:p w14:paraId="0460EA0E" w14:textId="77777777" w:rsidR="00C72D6A" w:rsidRPr="00593CF0" w:rsidRDefault="00C72D6A" w:rsidP="00C72D6A">
            <w:pPr>
              <w:pStyle w:val="BodyText"/>
              <w:numPr>
                <w:ilvl w:val="0"/>
                <w:numId w:val="13"/>
              </w:numPr>
              <w:ind w:hanging="5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09" w:type="dxa"/>
          </w:tcPr>
          <w:p w14:paraId="14FFD083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English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(Core)</w:t>
            </w:r>
          </w:p>
        </w:tc>
        <w:tc>
          <w:tcPr>
            <w:tcW w:w="4545" w:type="dxa"/>
          </w:tcPr>
          <w:p w14:paraId="34EEF89F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Hornbill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</w:p>
          <w:p w14:paraId="4EC4CD18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Snapshots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</w:p>
          <w:p w14:paraId="6EFCE9AF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Sharp Insights (Class XI)</w:t>
            </w:r>
          </w:p>
        </w:tc>
        <w:tc>
          <w:tcPr>
            <w:tcW w:w="2552" w:type="dxa"/>
          </w:tcPr>
          <w:p w14:paraId="779DC1DA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7A22BBF5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21919846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C72D6A" w14:paraId="39DEBA49" w14:textId="77777777" w:rsidTr="00C72D6A">
        <w:tc>
          <w:tcPr>
            <w:tcW w:w="959" w:type="dxa"/>
          </w:tcPr>
          <w:p w14:paraId="244A1DB2" w14:textId="77777777" w:rsidR="00C72D6A" w:rsidRPr="00593CF0" w:rsidRDefault="00C72D6A" w:rsidP="00C72D6A">
            <w:pPr>
              <w:pStyle w:val="BodyText"/>
              <w:numPr>
                <w:ilvl w:val="0"/>
                <w:numId w:val="13"/>
              </w:numPr>
              <w:ind w:hanging="5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09" w:type="dxa"/>
          </w:tcPr>
          <w:p w14:paraId="4A6206D0" w14:textId="77777777" w:rsidR="00C72D6A" w:rsidRPr="00E851C3" w:rsidRDefault="00C72D6A" w:rsidP="00C72D6A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51C3">
              <w:rPr>
                <w:rFonts w:asciiTheme="minorHAnsi" w:hAnsiTheme="minorHAnsi" w:cstheme="minorHAnsi"/>
                <w:b/>
                <w:sz w:val="28"/>
                <w:szCs w:val="28"/>
              </w:rPr>
              <w:t>Economics</w:t>
            </w:r>
          </w:p>
        </w:tc>
        <w:tc>
          <w:tcPr>
            <w:tcW w:w="4545" w:type="dxa"/>
          </w:tcPr>
          <w:p w14:paraId="2DAC288A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Statistics</w:t>
            </w:r>
            <w:r w:rsidRPr="00E65B7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Economics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  <w:p w14:paraId="409BFAD8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Introductory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Micro Economics</w:t>
            </w:r>
          </w:p>
        </w:tc>
        <w:tc>
          <w:tcPr>
            <w:tcW w:w="2552" w:type="dxa"/>
          </w:tcPr>
          <w:p w14:paraId="3AF2F999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NCERT </w:t>
            </w:r>
          </w:p>
          <w:p w14:paraId="165E4737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C72D6A" w14:paraId="1BE6C530" w14:textId="77777777" w:rsidTr="00C72D6A">
        <w:tc>
          <w:tcPr>
            <w:tcW w:w="959" w:type="dxa"/>
          </w:tcPr>
          <w:p w14:paraId="309D49ED" w14:textId="77777777" w:rsidR="00C72D6A" w:rsidRPr="00593CF0" w:rsidRDefault="00C72D6A" w:rsidP="00C72D6A">
            <w:pPr>
              <w:pStyle w:val="BodyText"/>
              <w:numPr>
                <w:ilvl w:val="0"/>
                <w:numId w:val="13"/>
              </w:numPr>
              <w:ind w:hanging="5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09" w:type="dxa"/>
          </w:tcPr>
          <w:p w14:paraId="1D29E6E9" w14:textId="77777777" w:rsidR="00C72D6A" w:rsidRPr="00E851C3" w:rsidRDefault="00C72D6A" w:rsidP="00C72D6A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51C3">
              <w:rPr>
                <w:rFonts w:asciiTheme="minorHAnsi" w:hAnsiTheme="minorHAnsi" w:cstheme="minorHAnsi"/>
                <w:b/>
                <w:sz w:val="28"/>
                <w:szCs w:val="28"/>
              </w:rPr>
              <w:t>Business Studies</w:t>
            </w:r>
          </w:p>
        </w:tc>
        <w:tc>
          <w:tcPr>
            <w:tcW w:w="4545" w:type="dxa"/>
          </w:tcPr>
          <w:p w14:paraId="6B8C3C01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Business Studies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Textbook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Part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E65B7C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&amp;</w:t>
            </w:r>
            <w:r w:rsidRPr="00E65B7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</w:p>
        </w:tc>
        <w:tc>
          <w:tcPr>
            <w:tcW w:w="2552" w:type="dxa"/>
          </w:tcPr>
          <w:p w14:paraId="7DE6D783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C72D6A" w14:paraId="1182C19D" w14:textId="77777777" w:rsidTr="00C72D6A">
        <w:tc>
          <w:tcPr>
            <w:tcW w:w="959" w:type="dxa"/>
          </w:tcPr>
          <w:p w14:paraId="7F277B01" w14:textId="77777777" w:rsidR="00C72D6A" w:rsidRPr="00593CF0" w:rsidRDefault="00C72D6A" w:rsidP="00C72D6A">
            <w:pPr>
              <w:pStyle w:val="BodyText"/>
              <w:numPr>
                <w:ilvl w:val="0"/>
                <w:numId w:val="13"/>
              </w:numPr>
              <w:ind w:hanging="5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09" w:type="dxa"/>
          </w:tcPr>
          <w:p w14:paraId="28A6DAE3" w14:textId="77777777" w:rsidR="00C72D6A" w:rsidRPr="00E851C3" w:rsidRDefault="00C72D6A" w:rsidP="00C72D6A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51C3">
              <w:rPr>
                <w:rFonts w:asciiTheme="minorHAnsi" w:hAnsiTheme="minorHAnsi" w:cstheme="minorHAnsi"/>
                <w:b/>
                <w:sz w:val="28"/>
                <w:szCs w:val="28"/>
              </w:rPr>
              <w:t>Accountancy</w:t>
            </w:r>
          </w:p>
        </w:tc>
        <w:tc>
          <w:tcPr>
            <w:tcW w:w="4545" w:type="dxa"/>
          </w:tcPr>
          <w:p w14:paraId="24280451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Financial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Accounting</w:t>
            </w:r>
          </w:p>
        </w:tc>
        <w:tc>
          <w:tcPr>
            <w:tcW w:w="2552" w:type="dxa"/>
          </w:tcPr>
          <w:p w14:paraId="2E3A66B4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C72D6A" w14:paraId="6975821B" w14:textId="77777777" w:rsidTr="00C72D6A">
        <w:tc>
          <w:tcPr>
            <w:tcW w:w="959" w:type="dxa"/>
          </w:tcPr>
          <w:p w14:paraId="604A5CAE" w14:textId="77777777" w:rsidR="00C72D6A" w:rsidRPr="00593CF0" w:rsidRDefault="00C72D6A" w:rsidP="00C72D6A">
            <w:pPr>
              <w:pStyle w:val="BodyText"/>
              <w:numPr>
                <w:ilvl w:val="0"/>
                <w:numId w:val="13"/>
              </w:numPr>
              <w:ind w:hanging="5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09" w:type="dxa"/>
          </w:tcPr>
          <w:p w14:paraId="1FD26557" w14:textId="77777777" w:rsidR="00C72D6A" w:rsidRPr="00E851C3" w:rsidRDefault="00C72D6A" w:rsidP="00C72D6A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Mathematics </w:t>
            </w:r>
          </w:p>
        </w:tc>
        <w:tc>
          <w:tcPr>
            <w:tcW w:w="4545" w:type="dxa"/>
          </w:tcPr>
          <w:p w14:paraId="6586842F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Mathematics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Textbook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</w:p>
        </w:tc>
        <w:tc>
          <w:tcPr>
            <w:tcW w:w="2552" w:type="dxa"/>
          </w:tcPr>
          <w:p w14:paraId="7489E726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  <w:tr w:rsidR="00C72D6A" w14:paraId="10800B73" w14:textId="77777777" w:rsidTr="00C72D6A">
        <w:tc>
          <w:tcPr>
            <w:tcW w:w="959" w:type="dxa"/>
          </w:tcPr>
          <w:p w14:paraId="5C0D35D3" w14:textId="77777777" w:rsidR="00C72D6A" w:rsidRPr="00593CF0" w:rsidRDefault="00C72D6A" w:rsidP="00C72D6A">
            <w:pPr>
              <w:pStyle w:val="BodyText"/>
              <w:numPr>
                <w:ilvl w:val="0"/>
                <w:numId w:val="13"/>
              </w:numPr>
              <w:ind w:hanging="5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09" w:type="dxa"/>
          </w:tcPr>
          <w:p w14:paraId="01D6CEB3" w14:textId="77777777" w:rsidR="00C72D6A" w:rsidRPr="00E851C3" w:rsidRDefault="00C72D6A" w:rsidP="00C72D6A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>Physical Education</w:t>
            </w:r>
          </w:p>
        </w:tc>
        <w:tc>
          <w:tcPr>
            <w:tcW w:w="4545" w:type="dxa"/>
          </w:tcPr>
          <w:p w14:paraId="28C463D9" w14:textId="77777777" w:rsidR="00C72D6A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Physical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Education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(XI)</w:t>
            </w:r>
          </w:p>
        </w:tc>
        <w:tc>
          <w:tcPr>
            <w:tcW w:w="2552" w:type="dxa"/>
          </w:tcPr>
          <w:p w14:paraId="113745DE" w14:textId="1C159DE0" w:rsidR="00C72D6A" w:rsidRDefault="00681513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</w:t>
            </w:r>
            <w:r w:rsidRPr="00E65B7C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Publication</w:t>
            </w:r>
          </w:p>
        </w:tc>
      </w:tr>
      <w:tr w:rsidR="00C72D6A" w14:paraId="42BA01BB" w14:textId="77777777" w:rsidTr="00C72D6A">
        <w:tc>
          <w:tcPr>
            <w:tcW w:w="959" w:type="dxa"/>
          </w:tcPr>
          <w:p w14:paraId="1B43FE4A" w14:textId="77777777" w:rsidR="00C72D6A" w:rsidRPr="00593CF0" w:rsidRDefault="00C72D6A" w:rsidP="00C72D6A">
            <w:pPr>
              <w:pStyle w:val="BodyText"/>
              <w:numPr>
                <w:ilvl w:val="0"/>
                <w:numId w:val="13"/>
              </w:numPr>
              <w:ind w:hanging="5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09" w:type="dxa"/>
          </w:tcPr>
          <w:p w14:paraId="1A7F299D" w14:textId="77777777" w:rsidR="00C72D6A" w:rsidRPr="00110A0C" w:rsidRDefault="00C72D6A" w:rsidP="00C72D6A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Computer Science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>083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4545" w:type="dxa"/>
          </w:tcPr>
          <w:p w14:paraId="1B6C1F83" w14:textId="77777777" w:rsidR="00C72D6A" w:rsidRPr="00E65B7C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Computer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Science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</w:p>
        </w:tc>
        <w:tc>
          <w:tcPr>
            <w:tcW w:w="2552" w:type="dxa"/>
          </w:tcPr>
          <w:p w14:paraId="1E01B644" w14:textId="77777777" w:rsidR="00C72D6A" w:rsidRPr="00E65B7C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  <w:tr w:rsidR="00C72D6A" w14:paraId="225179EA" w14:textId="77777777" w:rsidTr="00C72D6A">
        <w:tc>
          <w:tcPr>
            <w:tcW w:w="959" w:type="dxa"/>
          </w:tcPr>
          <w:p w14:paraId="74E13128" w14:textId="77777777" w:rsidR="00C72D6A" w:rsidRPr="00593CF0" w:rsidRDefault="00C72D6A" w:rsidP="00C72D6A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8. </w:t>
            </w:r>
          </w:p>
        </w:tc>
        <w:tc>
          <w:tcPr>
            <w:tcW w:w="3109" w:type="dxa"/>
          </w:tcPr>
          <w:p w14:paraId="7E27BDA5" w14:textId="77777777" w:rsidR="00C72D6A" w:rsidRPr="00110A0C" w:rsidRDefault="00C72D6A" w:rsidP="00C72D6A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Information Technology </w:t>
            </w:r>
          </w:p>
        </w:tc>
        <w:tc>
          <w:tcPr>
            <w:tcW w:w="4545" w:type="dxa"/>
          </w:tcPr>
          <w:p w14:paraId="55A3555B" w14:textId="77777777" w:rsidR="00C72D6A" w:rsidRPr="00E65B7C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Information Technology (Class XI)</w:t>
            </w:r>
          </w:p>
        </w:tc>
        <w:tc>
          <w:tcPr>
            <w:tcW w:w="2552" w:type="dxa"/>
          </w:tcPr>
          <w:p w14:paraId="760E6BFB" w14:textId="77777777" w:rsidR="00C72D6A" w:rsidRPr="00E65B7C" w:rsidRDefault="00C72D6A" w:rsidP="00C72D6A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</w:tbl>
    <w:p w14:paraId="284D0F64" w14:textId="77777777" w:rsidR="003A3E28" w:rsidRDefault="003A3E28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2F5446FF" w14:textId="77777777" w:rsidR="003A3E28" w:rsidRDefault="003A3E28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4F346C0B" w14:textId="77777777" w:rsidR="003A3E28" w:rsidRDefault="003A3E28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2921BFCF" w14:textId="77777777" w:rsidR="003A3E28" w:rsidRDefault="003A3E28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0EC82B90" w14:textId="77777777" w:rsidR="003A3E28" w:rsidRDefault="003A3E28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303BF21B" w14:textId="77777777" w:rsidR="003A3E28" w:rsidRDefault="003A3E28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06C3B188" w14:textId="77777777" w:rsidR="003A3E28" w:rsidRDefault="003A3E28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1C7E58F8" w14:textId="77777777" w:rsidR="003A3E28" w:rsidRDefault="003A3E28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3627DC2A" w14:textId="77777777" w:rsidR="003A3E28" w:rsidRDefault="003A3E28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32360855" w14:textId="77777777" w:rsidR="003A3E28" w:rsidRDefault="003A3E28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5DEA6CE2" w14:textId="77777777" w:rsidR="003A3E28" w:rsidRDefault="003A3E28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0560094D" w14:textId="77777777" w:rsidR="003A3E28" w:rsidRDefault="003A3E28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639E9FBB" w14:textId="1588DE48" w:rsidR="00ED3CE7" w:rsidRDefault="00ED3CE7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CLASS 11 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(</w:t>
      </w:r>
      <w:r w:rsidRPr="00ED3CE7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Humanities 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Stream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)</w:t>
      </w:r>
    </w:p>
    <w:p w14:paraId="2ABED80E" w14:textId="77777777" w:rsidR="00C72D6A" w:rsidRPr="00ED3CE7" w:rsidRDefault="00C72D6A" w:rsidP="00ED3CE7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11469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979"/>
        <w:gridCol w:w="3420"/>
        <w:gridCol w:w="4447"/>
        <w:gridCol w:w="2623"/>
      </w:tblGrid>
      <w:tr w:rsidR="000A68EE" w14:paraId="7B233EFD" w14:textId="77777777" w:rsidTr="00E04A80">
        <w:tc>
          <w:tcPr>
            <w:tcW w:w="979" w:type="dxa"/>
          </w:tcPr>
          <w:p w14:paraId="32102688" w14:textId="0A6C16E9" w:rsidR="000A68EE" w:rsidRDefault="000A68EE" w:rsidP="00171C3B">
            <w:pPr>
              <w:pStyle w:val="TableParagraph"/>
              <w:spacing w:line="341" w:lineRule="exact"/>
              <w:ind w:right="9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171C3B">
              <w:rPr>
                <w:rFonts w:asciiTheme="minorHAnsi" w:hAnsiTheme="minorHAnsi" w:cstheme="minorHAnsi"/>
                <w:b/>
                <w:sz w:val="28"/>
                <w:szCs w:val="28"/>
              </w:rPr>
              <w:t>.No.</w:t>
            </w:r>
          </w:p>
        </w:tc>
        <w:tc>
          <w:tcPr>
            <w:tcW w:w="3420" w:type="dxa"/>
          </w:tcPr>
          <w:p w14:paraId="30A2F085" w14:textId="70257EB2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Subject</w:t>
            </w:r>
          </w:p>
        </w:tc>
        <w:tc>
          <w:tcPr>
            <w:tcW w:w="4447" w:type="dxa"/>
          </w:tcPr>
          <w:p w14:paraId="75F1F23C" w14:textId="697A5AAA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Name of</w:t>
            </w:r>
            <w:r w:rsidRPr="00BF1E95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 xml:space="preserve"> </w:t>
            </w: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the book</w:t>
            </w:r>
          </w:p>
        </w:tc>
        <w:tc>
          <w:tcPr>
            <w:tcW w:w="2623" w:type="dxa"/>
          </w:tcPr>
          <w:p w14:paraId="5DE6D26B" w14:textId="15F50A18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Publisher</w:t>
            </w:r>
          </w:p>
        </w:tc>
      </w:tr>
      <w:tr w:rsidR="000A68EE" w14:paraId="53867289" w14:textId="77777777" w:rsidTr="00E04A80">
        <w:tc>
          <w:tcPr>
            <w:tcW w:w="979" w:type="dxa"/>
          </w:tcPr>
          <w:p w14:paraId="1234743D" w14:textId="77777777" w:rsidR="000A68EE" w:rsidRPr="00593CF0" w:rsidRDefault="000A68EE" w:rsidP="00593CF0">
            <w:pPr>
              <w:pStyle w:val="BodyText"/>
              <w:numPr>
                <w:ilvl w:val="0"/>
                <w:numId w:val="15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015BF340" w14:textId="7491087E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English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(Core)</w:t>
            </w:r>
          </w:p>
        </w:tc>
        <w:tc>
          <w:tcPr>
            <w:tcW w:w="4447" w:type="dxa"/>
          </w:tcPr>
          <w:p w14:paraId="7AFFB870" w14:textId="77777777" w:rsidR="000A68EE" w:rsidRDefault="000A68EE" w:rsidP="000A68EE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Hornbill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</w:p>
          <w:p w14:paraId="5A071425" w14:textId="77777777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Snapshots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</w:p>
          <w:p w14:paraId="3F8F7C5F" w14:textId="5C9CC77A" w:rsidR="00451995" w:rsidRDefault="00451995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Sharp Insights (Class XI)</w:t>
            </w:r>
          </w:p>
        </w:tc>
        <w:tc>
          <w:tcPr>
            <w:tcW w:w="2623" w:type="dxa"/>
          </w:tcPr>
          <w:p w14:paraId="07F3C9B2" w14:textId="77777777" w:rsidR="000A68EE" w:rsidRDefault="000A68EE" w:rsidP="000A68EE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20F70BB9" w14:textId="77777777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7EA32319" w14:textId="4089842F" w:rsidR="00451995" w:rsidRDefault="00451995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0A68EE" w14:paraId="40FAD8A2" w14:textId="77777777" w:rsidTr="00E04A80">
        <w:tc>
          <w:tcPr>
            <w:tcW w:w="979" w:type="dxa"/>
          </w:tcPr>
          <w:p w14:paraId="67E4E6BB" w14:textId="77777777" w:rsidR="000A68EE" w:rsidRPr="00593CF0" w:rsidRDefault="000A68EE" w:rsidP="00593CF0">
            <w:pPr>
              <w:pStyle w:val="BodyText"/>
              <w:numPr>
                <w:ilvl w:val="0"/>
                <w:numId w:val="15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53748287" w14:textId="0439A78D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851C3">
              <w:rPr>
                <w:rFonts w:asciiTheme="minorHAnsi" w:hAnsiTheme="minorHAnsi" w:cstheme="minorHAnsi"/>
                <w:b/>
                <w:sz w:val="28"/>
                <w:szCs w:val="28"/>
              </w:rPr>
              <w:t>Economics</w:t>
            </w:r>
          </w:p>
        </w:tc>
        <w:tc>
          <w:tcPr>
            <w:tcW w:w="4447" w:type="dxa"/>
          </w:tcPr>
          <w:p w14:paraId="32DD88EA" w14:textId="77777777" w:rsidR="000A68EE" w:rsidRDefault="000A68EE" w:rsidP="000A68EE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Statistics</w:t>
            </w:r>
            <w:r w:rsidRPr="00E65B7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Economics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  <w:p w14:paraId="37C052C7" w14:textId="31545BF8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Introductory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 xml:space="preserve">Micro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conomics</w:t>
            </w:r>
          </w:p>
        </w:tc>
        <w:tc>
          <w:tcPr>
            <w:tcW w:w="2623" w:type="dxa"/>
          </w:tcPr>
          <w:p w14:paraId="03F5684E" w14:textId="77777777" w:rsidR="00593CF0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NCERT </w:t>
            </w:r>
          </w:p>
          <w:p w14:paraId="68347F0C" w14:textId="1CBC6EDA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0A68EE" w14:paraId="1583EDD7" w14:textId="77777777" w:rsidTr="00E04A80">
        <w:tc>
          <w:tcPr>
            <w:tcW w:w="979" w:type="dxa"/>
          </w:tcPr>
          <w:p w14:paraId="7255A08E" w14:textId="77777777" w:rsidR="000A68EE" w:rsidRPr="00593CF0" w:rsidRDefault="000A68EE" w:rsidP="00593CF0">
            <w:pPr>
              <w:pStyle w:val="BodyText"/>
              <w:numPr>
                <w:ilvl w:val="0"/>
                <w:numId w:val="15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59FD6264" w14:textId="517FE691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Mathematics </w:t>
            </w:r>
          </w:p>
        </w:tc>
        <w:tc>
          <w:tcPr>
            <w:tcW w:w="4447" w:type="dxa"/>
          </w:tcPr>
          <w:p w14:paraId="68B48B70" w14:textId="400999B3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-174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 xml:space="preserve">Mathematics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Textbook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</w:p>
        </w:tc>
        <w:tc>
          <w:tcPr>
            <w:tcW w:w="2623" w:type="dxa"/>
          </w:tcPr>
          <w:p w14:paraId="71564437" w14:textId="206B6AE4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  <w:tr w:rsidR="00171C3B" w14:paraId="5A7D2986" w14:textId="77777777" w:rsidTr="00E04A80">
        <w:tc>
          <w:tcPr>
            <w:tcW w:w="979" w:type="dxa"/>
          </w:tcPr>
          <w:p w14:paraId="01480E53" w14:textId="77777777" w:rsidR="000A68EE" w:rsidRPr="00593CF0" w:rsidRDefault="000A68EE" w:rsidP="00593CF0">
            <w:pPr>
              <w:pStyle w:val="BodyText"/>
              <w:numPr>
                <w:ilvl w:val="0"/>
                <w:numId w:val="15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445A48FD" w14:textId="5F6AD7F8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190B38">
              <w:rPr>
                <w:rFonts w:asciiTheme="minorHAnsi" w:hAnsiTheme="minorHAnsi" w:cstheme="minorHAnsi"/>
                <w:b/>
                <w:sz w:val="28"/>
                <w:szCs w:val="28"/>
              </w:rPr>
              <w:t>Psychology</w:t>
            </w:r>
          </w:p>
        </w:tc>
        <w:tc>
          <w:tcPr>
            <w:tcW w:w="4447" w:type="dxa"/>
          </w:tcPr>
          <w:p w14:paraId="56AEECA6" w14:textId="0A676A5B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Introduction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Psychology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Textbook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 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</w:p>
        </w:tc>
        <w:tc>
          <w:tcPr>
            <w:tcW w:w="2623" w:type="dxa"/>
          </w:tcPr>
          <w:p w14:paraId="0FB98056" w14:textId="7C326168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0A68EE" w14:paraId="252CB6DE" w14:textId="77777777" w:rsidTr="00E04A80">
        <w:tc>
          <w:tcPr>
            <w:tcW w:w="979" w:type="dxa"/>
          </w:tcPr>
          <w:p w14:paraId="0EAEE20F" w14:textId="77777777" w:rsidR="000A68EE" w:rsidRPr="00593CF0" w:rsidRDefault="000A68EE" w:rsidP="00593CF0">
            <w:pPr>
              <w:pStyle w:val="BodyText"/>
              <w:numPr>
                <w:ilvl w:val="0"/>
                <w:numId w:val="15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66230DE6" w14:textId="3408B444" w:rsidR="000A68EE" w:rsidRDefault="000A68EE" w:rsidP="00171C3B">
            <w:pPr>
              <w:pStyle w:val="BodyText"/>
              <w:tabs>
                <w:tab w:val="left" w:pos="2260"/>
                <w:tab w:val="left" w:pos="8021"/>
              </w:tabs>
              <w:ind w:right="36"/>
              <w:rPr>
                <w:rFonts w:asciiTheme="minorHAnsi" w:hAnsiTheme="minorHAnsi" w:cstheme="minorHAnsi"/>
                <w:sz w:val="28"/>
                <w:szCs w:val="28"/>
              </w:rPr>
            </w:pP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>Physical Education</w:t>
            </w:r>
          </w:p>
        </w:tc>
        <w:tc>
          <w:tcPr>
            <w:tcW w:w="4447" w:type="dxa"/>
          </w:tcPr>
          <w:p w14:paraId="69D91016" w14:textId="4CF8749C" w:rsidR="000A68EE" w:rsidRDefault="000A68EE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Physical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Education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(XI)</w:t>
            </w:r>
          </w:p>
        </w:tc>
        <w:tc>
          <w:tcPr>
            <w:tcW w:w="2623" w:type="dxa"/>
          </w:tcPr>
          <w:p w14:paraId="474B0C89" w14:textId="5132D29C" w:rsidR="000A68EE" w:rsidRDefault="00681513" w:rsidP="00171C3B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</w:t>
            </w:r>
            <w:r w:rsidRPr="00E65B7C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Publication</w:t>
            </w:r>
          </w:p>
        </w:tc>
      </w:tr>
      <w:tr w:rsidR="00171C3B" w14:paraId="2CF11C2D" w14:textId="77777777" w:rsidTr="00E04A80">
        <w:tc>
          <w:tcPr>
            <w:tcW w:w="979" w:type="dxa"/>
          </w:tcPr>
          <w:p w14:paraId="34039E73" w14:textId="77777777" w:rsidR="000A68EE" w:rsidRPr="00593CF0" w:rsidRDefault="000A68EE" w:rsidP="00593CF0">
            <w:pPr>
              <w:pStyle w:val="BodyText"/>
              <w:numPr>
                <w:ilvl w:val="0"/>
                <w:numId w:val="15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09E27E05" w14:textId="6B9131B5" w:rsidR="000A68EE" w:rsidRPr="00190B38" w:rsidRDefault="00171C3B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90B38">
              <w:rPr>
                <w:rFonts w:asciiTheme="minorHAnsi" w:hAnsiTheme="minorHAnsi" w:cstheme="minorHAnsi"/>
                <w:b/>
                <w:sz w:val="28"/>
                <w:szCs w:val="28"/>
              </w:rPr>
              <w:t>Political Science</w:t>
            </w:r>
          </w:p>
        </w:tc>
        <w:tc>
          <w:tcPr>
            <w:tcW w:w="4447" w:type="dxa"/>
          </w:tcPr>
          <w:p w14:paraId="79E3BF77" w14:textId="766824E7" w:rsidR="00171C3B" w:rsidRDefault="00171C3B" w:rsidP="00171C3B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Indian Constitution at</w:t>
            </w:r>
            <w:r w:rsidRPr="00E65B7C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Work</w:t>
            </w:r>
            <w:r w:rsidR="00593CF0" w:rsidRPr="00E65B7C">
              <w:rPr>
                <w:rFonts w:asciiTheme="minorHAnsi" w:hAnsiTheme="minorHAnsi" w:cstheme="minorHAnsi"/>
                <w:sz w:val="28"/>
                <w:szCs w:val="28"/>
              </w:rPr>
              <w:t xml:space="preserve"> Part-A</w:t>
            </w:r>
          </w:p>
          <w:p w14:paraId="510929EE" w14:textId="4C19FFEB" w:rsidR="000A68EE" w:rsidRDefault="00171C3B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Political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Theory</w:t>
            </w:r>
            <w:r w:rsidR="00593CF0" w:rsidRPr="00E65B7C">
              <w:rPr>
                <w:rFonts w:asciiTheme="minorHAnsi" w:hAnsiTheme="minorHAnsi" w:cstheme="minorHAnsi"/>
                <w:sz w:val="28"/>
                <w:szCs w:val="28"/>
              </w:rPr>
              <w:t xml:space="preserve"> Part-B</w:t>
            </w:r>
          </w:p>
        </w:tc>
        <w:tc>
          <w:tcPr>
            <w:tcW w:w="2623" w:type="dxa"/>
          </w:tcPr>
          <w:p w14:paraId="120AE070" w14:textId="77777777" w:rsidR="000A68EE" w:rsidRDefault="00171C3B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679A7E6D" w14:textId="4650DB44" w:rsidR="00593CF0" w:rsidRDefault="00593CF0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681513" w14:paraId="522291FE" w14:textId="77777777" w:rsidTr="00E04A80">
        <w:tc>
          <w:tcPr>
            <w:tcW w:w="979" w:type="dxa"/>
          </w:tcPr>
          <w:p w14:paraId="62AB8952" w14:textId="77777777" w:rsidR="00681513" w:rsidRPr="00593CF0" w:rsidRDefault="00681513" w:rsidP="00593CF0">
            <w:pPr>
              <w:pStyle w:val="BodyText"/>
              <w:numPr>
                <w:ilvl w:val="0"/>
                <w:numId w:val="15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69BFE9D3" w14:textId="13478E0D" w:rsidR="00681513" w:rsidRPr="00190B38" w:rsidRDefault="00681513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History</w:t>
            </w:r>
          </w:p>
        </w:tc>
        <w:tc>
          <w:tcPr>
            <w:tcW w:w="4447" w:type="dxa"/>
          </w:tcPr>
          <w:p w14:paraId="027A3818" w14:textId="3246FC69" w:rsidR="00681513" w:rsidRPr="00E65B7C" w:rsidRDefault="00634742" w:rsidP="00171C3B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Themes in World History</w:t>
            </w:r>
          </w:p>
        </w:tc>
        <w:tc>
          <w:tcPr>
            <w:tcW w:w="2623" w:type="dxa"/>
          </w:tcPr>
          <w:p w14:paraId="25C6AE89" w14:textId="684E08B1" w:rsidR="00681513" w:rsidRPr="00E65B7C" w:rsidRDefault="00634742" w:rsidP="000A68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E04A80" w14:paraId="29B7F44C" w14:textId="77777777" w:rsidTr="00E04A80">
        <w:tc>
          <w:tcPr>
            <w:tcW w:w="979" w:type="dxa"/>
          </w:tcPr>
          <w:p w14:paraId="6FBDFFCE" w14:textId="77777777" w:rsidR="00E04A80" w:rsidRPr="00593CF0" w:rsidRDefault="00E04A80" w:rsidP="00E04A80">
            <w:pPr>
              <w:pStyle w:val="BodyText"/>
              <w:numPr>
                <w:ilvl w:val="0"/>
                <w:numId w:val="15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670B7200" w14:textId="47FED5D8" w:rsidR="00E04A80" w:rsidRDefault="00E04A80" w:rsidP="00E04A80">
            <w:pPr>
              <w:pStyle w:val="BodyText"/>
              <w:tabs>
                <w:tab w:val="left" w:pos="2668"/>
                <w:tab w:val="left" w:pos="2758"/>
                <w:tab w:val="left" w:pos="8021"/>
              </w:tabs>
              <w:ind w:right="3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Information Technology </w:t>
            </w:r>
          </w:p>
        </w:tc>
        <w:tc>
          <w:tcPr>
            <w:tcW w:w="4447" w:type="dxa"/>
          </w:tcPr>
          <w:p w14:paraId="3D21670E" w14:textId="26452C73" w:rsidR="00E04A80" w:rsidRPr="002B0142" w:rsidRDefault="00E04A80" w:rsidP="00E04A80">
            <w:pPr>
              <w:pStyle w:val="BodyText"/>
              <w:tabs>
                <w:tab w:val="left" w:pos="2260"/>
                <w:tab w:val="left" w:pos="8021"/>
              </w:tabs>
              <w:rPr>
                <w:rFonts w:ascii="Nirmala UI" w:hAnsi="Nirmala UI" w:cs="Nirmala U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Information Technology (Class XI)</w:t>
            </w:r>
          </w:p>
        </w:tc>
        <w:tc>
          <w:tcPr>
            <w:tcW w:w="2623" w:type="dxa"/>
          </w:tcPr>
          <w:p w14:paraId="457B63FF" w14:textId="46C70853" w:rsidR="00E04A80" w:rsidRPr="00E65B7C" w:rsidRDefault="00E04A80" w:rsidP="00E04A80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</w:tbl>
    <w:p w14:paraId="6928A430" w14:textId="09ADE5C8" w:rsidR="00190B38" w:rsidRDefault="00190B38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3D6E9DED" w14:textId="77777777" w:rsidR="00641F51" w:rsidRDefault="00641F51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4B824B8C" w14:textId="77777777" w:rsidR="003F4E91" w:rsidRDefault="003F4E91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609927DA" w14:textId="77777777" w:rsidR="003F4E91" w:rsidRDefault="003F4E91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4B1CFC65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5B69B898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01DB76F7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5B6F89BE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610417B7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750EA237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4D7216E9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2CE5B719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320B9857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01E01FCB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0E306E97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730F410A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2B3F1797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2E78D88B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6D181A6B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50BA777A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1C865FDC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6A183AE9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3E98DB21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091B5CB4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79C02573" w14:textId="77777777" w:rsidR="00E04A80" w:rsidRDefault="00E04A80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6E9AC8E8" w14:textId="77777777" w:rsidR="003F4E91" w:rsidRDefault="003F4E91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4EC68FEE" w14:textId="711E9608" w:rsidR="00171C3B" w:rsidRPr="00E65B7C" w:rsidRDefault="00171C3B" w:rsidP="00171C3B">
      <w:pPr>
        <w:ind w:left="2718" w:right="-10" w:hanging="271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B7C">
        <w:rPr>
          <w:rFonts w:asciiTheme="minorHAnsi" w:hAnsiTheme="minorHAnsi" w:cstheme="minorHAnsi"/>
          <w:b/>
          <w:sz w:val="28"/>
          <w:szCs w:val="28"/>
          <w:u w:val="thick"/>
        </w:rPr>
        <w:t>AKSIPS</w:t>
      </w:r>
      <w:r w:rsidRPr="00E65B7C">
        <w:rPr>
          <w:rFonts w:asciiTheme="minorHAnsi" w:hAnsiTheme="minorHAnsi" w:cstheme="minorHAnsi"/>
          <w:b/>
          <w:spacing w:val="-1"/>
          <w:sz w:val="28"/>
          <w:szCs w:val="28"/>
          <w:u w:val="thick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thick"/>
        </w:rPr>
        <w:t>45</w:t>
      </w:r>
      <w:r w:rsidRPr="00E65B7C">
        <w:rPr>
          <w:rFonts w:asciiTheme="minorHAnsi" w:hAnsiTheme="minorHAnsi" w:cstheme="minorHAnsi"/>
          <w:b/>
          <w:spacing w:val="-4"/>
          <w:sz w:val="28"/>
          <w:szCs w:val="28"/>
          <w:u w:val="thick"/>
        </w:rPr>
        <w:t xml:space="preserve"> </w:t>
      </w:r>
      <w:r w:rsidRPr="00E65B7C">
        <w:rPr>
          <w:rFonts w:asciiTheme="minorHAnsi" w:hAnsiTheme="minorHAnsi" w:cstheme="minorHAnsi"/>
          <w:b/>
          <w:sz w:val="28"/>
          <w:szCs w:val="28"/>
          <w:u w:val="thick"/>
        </w:rPr>
        <w:t>SMART SCHOOL</w:t>
      </w:r>
      <w:r>
        <w:rPr>
          <w:rFonts w:asciiTheme="minorHAnsi" w:hAnsiTheme="minorHAnsi" w:cstheme="minorHAnsi"/>
          <w:b/>
          <w:sz w:val="28"/>
          <w:szCs w:val="28"/>
          <w:u w:val="thick"/>
        </w:rPr>
        <w:t>, CHANDIGARH</w:t>
      </w:r>
    </w:p>
    <w:p w14:paraId="328C76A0" w14:textId="586A885F" w:rsidR="00171C3B" w:rsidRDefault="00FD7C74" w:rsidP="00171C3B">
      <w:pPr>
        <w:pStyle w:val="Heading2"/>
        <w:spacing w:before="0"/>
        <w:ind w:left="2127" w:right="-10" w:hanging="2127"/>
        <w:rPr>
          <w:rFonts w:asciiTheme="minorHAnsi" w:hAnsiTheme="minorHAnsi" w:cstheme="minorHAnsi"/>
          <w:spacing w:val="-58"/>
          <w:u w:val="none"/>
        </w:rPr>
      </w:pPr>
      <w:r>
        <w:rPr>
          <w:rFonts w:asciiTheme="minorHAnsi" w:hAnsiTheme="minorHAnsi" w:cstheme="minorHAnsi"/>
          <w:u w:val="thick"/>
        </w:rPr>
        <w:t>LIST OF BOOKS (2025-26</w:t>
      </w:r>
      <w:r w:rsidR="00171C3B" w:rsidRPr="00E65B7C">
        <w:rPr>
          <w:rFonts w:asciiTheme="minorHAnsi" w:hAnsiTheme="minorHAnsi" w:cstheme="minorHAnsi"/>
          <w:u w:val="thick"/>
        </w:rPr>
        <w:t>)</w:t>
      </w:r>
    </w:p>
    <w:p w14:paraId="51AFB7CF" w14:textId="4044A064" w:rsidR="00171C3B" w:rsidRPr="003B21B5" w:rsidRDefault="00171C3B" w:rsidP="00171C3B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CLASS 1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2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(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Science Stream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)</w:t>
      </w:r>
    </w:p>
    <w:tbl>
      <w:tblPr>
        <w:tblStyle w:val="TableGrid"/>
        <w:tblW w:w="11341" w:type="dxa"/>
        <w:tblInd w:w="-743" w:type="dxa"/>
        <w:tblLook w:val="04A0" w:firstRow="1" w:lastRow="0" w:firstColumn="1" w:lastColumn="0" w:noHBand="0" w:noVBand="1"/>
      </w:tblPr>
      <w:tblGrid>
        <w:gridCol w:w="928"/>
        <w:gridCol w:w="2929"/>
        <w:gridCol w:w="4947"/>
        <w:gridCol w:w="2537"/>
      </w:tblGrid>
      <w:tr w:rsidR="00171C3B" w14:paraId="39B201CA" w14:textId="77777777" w:rsidTr="002A33B8">
        <w:tc>
          <w:tcPr>
            <w:tcW w:w="928" w:type="dxa"/>
          </w:tcPr>
          <w:p w14:paraId="4EABE88B" w14:textId="77777777" w:rsidR="00171C3B" w:rsidRPr="003F28E8" w:rsidRDefault="00171C3B" w:rsidP="00995E4F">
            <w:pPr>
              <w:pStyle w:val="TableParagraph"/>
              <w:spacing w:line="341" w:lineRule="exact"/>
              <w:ind w:right="9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S.No.</w:t>
            </w:r>
          </w:p>
        </w:tc>
        <w:tc>
          <w:tcPr>
            <w:tcW w:w="2929" w:type="dxa"/>
          </w:tcPr>
          <w:p w14:paraId="3404FEA7" w14:textId="77777777" w:rsidR="00171C3B" w:rsidRPr="003F28E8" w:rsidRDefault="00171C3B" w:rsidP="00995E4F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Subject</w:t>
            </w:r>
          </w:p>
        </w:tc>
        <w:tc>
          <w:tcPr>
            <w:tcW w:w="4947" w:type="dxa"/>
          </w:tcPr>
          <w:p w14:paraId="3EAA248F" w14:textId="77777777" w:rsidR="00171C3B" w:rsidRPr="003F28E8" w:rsidRDefault="00171C3B" w:rsidP="00995E4F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Name of</w:t>
            </w:r>
            <w:r w:rsidRPr="003F28E8">
              <w:rPr>
                <w:rFonts w:asciiTheme="minorHAnsi" w:hAnsiTheme="minorHAnsi" w:cstheme="minorHAnsi"/>
                <w:b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the book</w:t>
            </w:r>
          </w:p>
        </w:tc>
        <w:tc>
          <w:tcPr>
            <w:tcW w:w="2537" w:type="dxa"/>
          </w:tcPr>
          <w:p w14:paraId="20495E43" w14:textId="77777777" w:rsidR="00171C3B" w:rsidRPr="003F28E8" w:rsidRDefault="00171C3B" w:rsidP="00995E4F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Publisher</w:t>
            </w:r>
          </w:p>
        </w:tc>
      </w:tr>
      <w:tr w:rsidR="00171C3B" w14:paraId="2B74652A" w14:textId="77777777" w:rsidTr="002A33B8">
        <w:trPr>
          <w:trHeight w:val="524"/>
        </w:trPr>
        <w:tc>
          <w:tcPr>
            <w:tcW w:w="928" w:type="dxa"/>
          </w:tcPr>
          <w:p w14:paraId="7CFB66DD" w14:textId="77777777" w:rsidR="00171C3B" w:rsidRPr="003F28E8" w:rsidRDefault="00171C3B" w:rsidP="00995E4F">
            <w:pPr>
              <w:pStyle w:val="BodyText"/>
              <w:ind w:right="-32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w w:val="99"/>
                <w:sz w:val="27"/>
                <w:szCs w:val="27"/>
              </w:rPr>
              <w:t>1.</w:t>
            </w:r>
          </w:p>
        </w:tc>
        <w:tc>
          <w:tcPr>
            <w:tcW w:w="2929" w:type="dxa"/>
          </w:tcPr>
          <w:p w14:paraId="53A62D3C" w14:textId="77777777" w:rsidR="00171C3B" w:rsidRPr="003F28E8" w:rsidRDefault="00171C3B" w:rsidP="00995E4F">
            <w:pPr>
              <w:pStyle w:val="BodyText"/>
              <w:ind w:hanging="45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English (Core)</w:t>
            </w:r>
          </w:p>
        </w:tc>
        <w:tc>
          <w:tcPr>
            <w:tcW w:w="4947" w:type="dxa"/>
          </w:tcPr>
          <w:p w14:paraId="292247DE" w14:textId="5CB01C01" w:rsidR="00171C3B" w:rsidRPr="003F28E8" w:rsidRDefault="00171C3B" w:rsidP="00995E4F">
            <w:pPr>
              <w:pStyle w:val="BodyText"/>
              <w:ind w:hanging="81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Flamingo </w:t>
            </w:r>
          </w:p>
          <w:p w14:paraId="1A850BC9" w14:textId="77777777" w:rsidR="00171C3B" w:rsidRDefault="00171C3B" w:rsidP="00995E4F">
            <w:pPr>
              <w:pStyle w:val="BodyText"/>
              <w:ind w:hanging="81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Vistas </w:t>
            </w:r>
          </w:p>
          <w:p w14:paraId="58FE9AC9" w14:textId="77777777" w:rsidR="004D214E" w:rsidRDefault="004D214E" w:rsidP="00995E4F">
            <w:pPr>
              <w:pStyle w:val="BodyText"/>
              <w:ind w:hanging="81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Sharp Insights  (Class XII)</w:t>
            </w:r>
          </w:p>
          <w:p w14:paraId="232BC6CC" w14:textId="3A84EF5B" w:rsidR="004D214E" w:rsidRPr="003F28E8" w:rsidRDefault="004D214E" w:rsidP="00995E4F">
            <w:pPr>
              <w:pStyle w:val="BodyText"/>
              <w:ind w:hanging="81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Workbook (Class XII)</w:t>
            </w:r>
          </w:p>
        </w:tc>
        <w:tc>
          <w:tcPr>
            <w:tcW w:w="2537" w:type="dxa"/>
          </w:tcPr>
          <w:p w14:paraId="61764DF5" w14:textId="77777777" w:rsidR="00171C3B" w:rsidRPr="003F28E8" w:rsidRDefault="00171C3B" w:rsidP="00995E4F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1299A5A5" w14:textId="18DF43D6" w:rsidR="004D214E" w:rsidRDefault="00171C3B" w:rsidP="00995E4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5B4446BA" w14:textId="77777777" w:rsidR="00171C3B" w:rsidRDefault="004D214E" w:rsidP="004D214E">
            <w:r>
              <w:t>VK Publication</w:t>
            </w:r>
          </w:p>
          <w:p w14:paraId="483A310C" w14:textId="655A44DB" w:rsidR="004D214E" w:rsidRPr="004D214E" w:rsidRDefault="004D214E" w:rsidP="004D214E">
            <w:r>
              <w:t>VK Publication</w:t>
            </w:r>
          </w:p>
        </w:tc>
      </w:tr>
      <w:tr w:rsidR="00171C3B" w14:paraId="591B77A4" w14:textId="77777777" w:rsidTr="002A33B8">
        <w:tc>
          <w:tcPr>
            <w:tcW w:w="928" w:type="dxa"/>
          </w:tcPr>
          <w:p w14:paraId="2B59B4E8" w14:textId="77777777" w:rsidR="00171C3B" w:rsidRPr="003F28E8" w:rsidRDefault="00171C3B" w:rsidP="00995E4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2.</w:t>
            </w:r>
          </w:p>
        </w:tc>
        <w:tc>
          <w:tcPr>
            <w:tcW w:w="2929" w:type="dxa"/>
          </w:tcPr>
          <w:p w14:paraId="2B7DE80C" w14:textId="77777777" w:rsidR="00171C3B" w:rsidRPr="003F28E8" w:rsidRDefault="00171C3B" w:rsidP="00995E4F">
            <w:pPr>
              <w:pStyle w:val="BodyText"/>
              <w:ind w:hanging="45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Physics</w:t>
            </w:r>
          </w:p>
        </w:tc>
        <w:tc>
          <w:tcPr>
            <w:tcW w:w="4947" w:type="dxa"/>
          </w:tcPr>
          <w:p w14:paraId="183BDDF1" w14:textId="2F6BAF84" w:rsidR="00171C3B" w:rsidRPr="003F28E8" w:rsidRDefault="00171C3B" w:rsidP="00995E4F">
            <w:pPr>
              <w:pStyle w:val="BodyText"/>
              <w:ind w:hanging="81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Physics Textbook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59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Part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</w:t>
            </w:r>
            <w:r w:rsidRPr="003F28E8">
              <w:rPr>
                <w:rFonts w:asciiTheme="minorHAnsi" w:hAnsiTheme="minorHAnsi" w:cstheme="minorHAnsi"/>
                <w:spacing w:val="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&amp;</w:t>
            </w:r>
            <w:r w:rsidRPr="003F28E8">
              <w:rPr>
                <w:rFonts w:asciiTheme="minorHAnsi" w:hAnsiTheme="minorHAnsi" w:cstheme="minorHAnsi"/>
                <w:spacing w:val="-4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II</w:t>
            </w:r>
          </w:p>
        </w:tc>
        <w:tc>
          <w:tcPr>
            <w:tcW w:w="2537" w:type="dxa"/>
          </w:tcPr>
          <w:p w14:paraId="4BBE2843" w14:textId="77777777" w:rsidR="00171C3B" w:rsidRPr="003F28E8" w:rsidRDefault="00171C3B" w:rsidP="00995E4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171C3B" w14:paraId="7992E046" w14:textId="77777777" w:rsidTr="002A33B8">
        <w:tc>
          <w:tcPr>
            <w:tcW w:w="928" w:type="dxa"/>
          </w:tcPr>
          <w:p w14:paraId="0DC9BE99" w14:textId="77777777" w:rsidR="00171C3B" w:rsidRPr="003F28E8" w:rsidRDefault="00171C3B" w:rsidP="00995E4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3.</w:t>
            </w:r>
          </w:p>
        </w:tc>
        <w:tc>
          <w:tcPr>
            <w:tcW w:w="2929" w:type="dxa"/>
          </w:tcPr>
          <w:p w14:paraId="0FA1BC44" w14:textId="77777777" w:rsidR="00171C3B" w:rsidRPr="003F28E8" w:rsidRDefault="00171C3B" w:rsidP="00995E4F">
            <w:pPr>
              <w:pStyle w:val="BodyText"/>
              <w:ind w:hanging="45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Chemistry </w:t>
            </w:r>
          </w:p>
        </w:tc>
        <w:tc>
          <w:tcPr>
            <w:tcW w:w="4947" w:type="dxa"/>
          </w:tcPr>
          <w:p w14:paraId="4AC03786" w14:textId="15E29883" w:rsidR="00171C3B" w:rsidRPr="003F28E8" w:rsidRDefault="00171C3B" w:rsidP="00995E4F">
            <w:pPr>
              <w:pStyle w:val="BodyText"/>
              <w:ind w:right="-247" w:hanging="81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Chemistry</w:t>
            </w:r>
            <w:r w:rsidRPr="003F28E8">
              <w:rPr>
                <w:rFonts w:asciiTheme="minorHAnsi" w:hAnsiTheme="minorHAnsi" w:cstheme="minorHAnsi"/>
                <w:spacing w:val="-5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Textbook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 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Part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I&amp;II</w:t>
            </w:r>
          </w:p>
        </w:tc>
        <w:tc>
          <w:tcPr>
            <w:tcW w:w="2537" w:type="dxa"/>
          </w:tcPr>
          <w:p w14:paraId="4B1ED9B5" w14:textId="77777777" w:rsidR="00171C3B" w:rsidRPr="003F28E8" w:rsidRDefault="00171C3B" w:rsidP="00995E4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171C3B" w14:paraId="0230E5CB" w14:textId="77777777" w:rsidTr="002A33B8">
        <w:tc>
          <w:tcPr>
            <w:tcW w:w="928" w:type="dxa"/>
          </w:tcPr>
          <w:p w14:paraId="12B2D05F" w14:textId="77777777" w:rsidR="00171C3B" w:rsidRPr="003F28E8" w:rsidRDefault="00171C3B" w:rsidP="00995E4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4.</w:t>
            </w:r>
          </w:p>
        </w:tc>
        <w:tc>
          <w:tcPr>
            <w:tcW w:w="2929" w:type="dxa"/>
          </w:tcPr>
          <w:p w14:paraId="70F09890" w14:textId="77777777" w:rsidR="00171C3B" w:rsidRPr="003F28E8" w:rsidRDefault="00171C3B" w:rsidP="00995E4F">
            <w:pPr>
              <w:pStyle w:val="TableParagraph"/>
              <w:tabs>
                <w:tab w:val="left" w:pos="2070"/>
              </w:tabs>
              <w:ind w:right="114" w:hanging="45"/>
              <w:rPr>
                <w:rFonts w:asciiTheme="minorHAnsi" w:eastAsia="Arial MT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eastAsia="Arial MT" w:hAnsiTheme="minorHAnsi" w:cstheme="minorHAnsi"/>
                <w:b/>
                <w:sz w:val="27"/>
                <w:szCs w:val="27"/>
              </w:rPr>
              <w:t xml:space="preserve">Mathematics </w:t>
            </w:r>
          </w:p>
        </w:tc>
        <w:tc>
          <w:tcPr>
            <w:tcW w:w="4947" w:type="dxa"/>
          </w:tcPr>
          <w:p w14:paraId="5919B429" w14:textId="5090A868" w:rsidR="00171C3B" w:rsidRPr="003F28E8" w:rsidRDefault="00171C3B" w:rsidP="00995E4F">
            <w:pPr>
              <w:pStyle w:val="BodyText"/>
              <w:ind w:hanging="81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Mathematics Textbook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60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 Volume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&amp;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II</w:t>
            </w:r>
          </w:p>
        </w:tc>
        <w:tc>
          <w:tcPr>
            <w:tcW w:w="2537" w:type="dxa"/>
          </w:tcPr>
          <w:p w14:paraId="4A217FCE" w14:textId="77777777" w:rsidR="00171C3B" w:rsidRPr="003F28E8" w:rsidRDefault="00171C3B" w:rsidP="00995E4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NCERT</w:t>
            </w:r>
          </w:p>
        </w:tc>
      </w:tr>
      <w:tr w:rsidR="00171C3B" w14:paraId="6EDEA50A" w14:textId="77777777" w:rsidTr="002A33B8">
        <w:tc>
          <w:tcPr>
            <w:tcW w:w="928" w:type="dxa"/>
          </w:tcPr>
          <w:p w14:paraId="28EC5C10" w14:textId="77777777" w:rsidR="00171C3B" w:rsidRPr="003F28E8" w:rsidRDefault="00171C3B" w:rsidP="00995E4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5.</w:t>
            </w:r>
          </w:p>
        </w:tc>
        <w:tc>
          <w:tcPr>
            <w:tcW w:w="2929" w:type="dxa"/>
          </w:tcPr>
          <w:p w14:paraId="0E9497F3" w14:textId="77777777" w:rsidR="00171C3B" w:rsidRPr="003F28E8" w:rsidRDefault="00171C3B" w:rsidP="00995E4F">
            <w:pPr>
              <w:pStyle w:val="BodyText"/>
              <w:ind w:hanging="45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Biology </w:t>
            </w:r>
          </w:p>
        </w:tc>
        <w:tc>
          <w:tcPr>
            <w:tcW w:w="4947" w:type="dxa"/>
          </w:tcPr>
          <w:p w14:paraId="7596105A" w14:textId="1163EDE3" w:rsidR="00171C3B" w:rsidRPr="003F28E8" w:rsidRDefault="00171C3B" w:rsidP="00995E4F">
            <w:pPr>
              <w:pStyle w:val="BodyText"/>
              <w:ind w:hanging="81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Biology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Textbook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60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</w:p>
        </w:tc>
        <w:tc>
          <w:tcPr>
            <w:tcW w:w="2537" w:type="dxa"/>
          </w:tcPr>
          <w:p w14:paraId="18FE4D0D" w14:textId="77777777" w:rsidR="00171C3B" w:rsidRPr="003F28E8" w:rsidRDefault="00171C3B" w:rsidP="00995E4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171C3B" w14:paraId="237797D1" w14:textId="77777777" w:rsidTr="002A33B8">
        <w:trPr>
          <w:trHeight w:val="271"/>
        </w:trPr>
        <w:tc>
          <w:tcPr>
            <w:tcW w:w="928" w:type="dxa"/>
          </w:tcPr>
          <w:p w14:paraId="6E6E6F1C" w14:textId="77777777" w:rsidR="00171C3B" w:rsidRPr="003F28E8" w:rsidRDefault="00171C3B" w:rsidP="00995E4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6.</w:t>
            </w:r>
          </w:p>
        </w:tc>
        <w:tc>
          <w:tcPr>
            <w:tcW w:w="2929" w:type="dxa"/>
          </w:tcPr>
          <w:p w14:paraId="1DA97664" w14:textId="77777777" w:rsidR="00171C3B" w:rsidRPr="00351E23" w:rsidRDefault="00171C3B" w:rsidP="00995E4F">
            <w:pPr>
              <w:pStyle w:val="TableParagraph"/>
              <w:tabs>
                <w:tab w:val="left" w:pos="2518"/>
              </w:tabs>
              <w:ind w:right="-105" w:hanging="45"/>
              <w:rPr>
                <w:rFonts w:asciiTheme="minorHAnsi" w:eastAsia="Arial MT" w:hAnsiTheme="minorHAnsi" w:cstheme="minorHAnsi"/>
                <w:b/>
                <w:sz w:val="27"/>
                <w:szCs w:val="27"/>
              </w:rPr>
            </w:pPr>
            <w:r w:rsidRPr="00351E23">
              <w:rPr>
                <w:rFonts w:asciiTheme="minorHAnsi" w:eastAsia="Arial MT" w:hAnsiTheme="minorHAnsi" w:cstheme="minorHAnsi"/>
                <w:b/>
                <w:sz w:val="27"/>
                <w:szCs w:val="27"/>
              </w:rPr>
              <w:t>Physical Education</w:t>
            </w:r>
          </w:p>
        </w:tc>
        <w:tc>
          <w:tcPr>
            <w:tcW w:w="4947" w:type="dxa"/>
          </w:tcPr>
          <w:p w14:paraId="092F9F7E" w14:textId="41A9D716" w:rsidR="00171C3B" w:rsidRPr="00351E23" w:rsidRDefault="00171C3B" w:rsidP="00995E4F">
            <w:pPr>
              <w:pStyle w:val="BodyText"/>
              <w:ind w:hanging="81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51E23">
              <w:rPr>
                <w:rFonts w:asciiTheme="minorHAnsi" w:hAnsiTheme="minorHAnsi" w:cstheme="minorHAnsi"/>
                <w:sz w:val="27"/>
                <w:szCs w:val="27"/>
              </w:rPr>
              <w:t>Physical</w:t>
            </w:r>
            <w:r w:rsidRPr="00351E23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51E23">
              <w:rPr>
                <w:rFonts w:asciiTheme="minorHAnsi" w:hAnsiTheme="minorHAnsi" w:cstheme="minorHAnsi"/>
                <w:sz w:val="27"/>
                <w:szCs w:val="27"/>
              </w:rPr>
              <w:t>Education</w:t>
            </w:r>
            <w:r w:rsidRPr="00351E23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51E23">
              <w:rPr>
                <w:rFonts w:asciiTheme="minorHAnsi" w:hAnsiTheme="minorHAnsi" w:cstheme="minorHAnsi"/>
                <w:sz w:val="27"/>
                <w:szCs w:val="27"/>
              </w:rPr>
              <w:t>(XII)</w:t>
            </w:r>
            <w:bookmarkStart w:id="0" w:name="_GoBack"/>
            <w:bookmarkEnd w:id="0"/>
          </w:p>
        </w:tc>
        <w:tc>
          <w:tcPr>
            <w:tcW w:w="2537" w:type="dxa"/>
          </w:tcPr>
          <w:p w14:paraId="03064AFE" w14:textId="76DE025D" w:rsidR="00171C3B" w:rsidRPr="00634742" w:rsidRDefault="00AB072D" w:rsidP="00995E4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</w:t>
            </w:r>
            <w:r w:rsidRPr="00E65B7C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Publication</w:t>
            </w:r>
          </w:p>
        </w:tc>
      </w:tr>
      <w:tr w:rsidR="00171C3B" w14:paraId="5390F968" w14:textId="77777777" w:rsidTr="002A33B8">
        <w:tc>
          <w:tcPr>
            <w:tcW w:w="928" w:type="dxa"/>
          </w:tcPr>
          <w:p w14:paraId="3E07E07B" w14:textId="77777777" w:rsidR="00171C3B" w:rsidRPr="003F28E8" w:rsidRDefault="00171C3B" w:rsidP="00995E4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7.</w:t>
            </w:r>
          </w:p>
        </w:tc>
        <w:tc>
          <w:tcPr>
            <w:tcW w:w="2929" w:type="dxa"/>
          </w:tcPr>
          <w:p w14:paraId="4F3B97F6" w14:textId="77777777" w:rsidR="00171C3B" w:rsidRPr="003F28E8" w:rsidRDefault="00171C3B" w:rsidP="00995E4F">
            <w:pPr>
              <w:pStyle w:val="BodyText"/>
              <w:ind w:hanging="45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Computer Science (083)</w:t>
            </w:r>
          </w:p>
        </w:tc>
        <w:tc>
          <w:tcPr>
            <w:tcW w:w="4947" w:type="dxa"/>
          </w:tcPr>
          <w:p w14:paraId="3C41AAEF" w14:textId="2BAD349F" w:rsidR="00171C3B" w:rsidRPr="003F28E8" w:rsidRDefault="00171C3B" w:rsidP="00995E4F">
            <w:pPr>
              <w:pStyle w:val="BodyText"/>
              <w:ind w:hanging="81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Computer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Science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</w:p>
        </w:tc>
        <w:tc>
          <w:tcPr>
            <w:tcW w:w="2537" w:type="dxa"/>
          </w:tcPr>
          <w:p w14:paraId="3E476240" w14:textId="77777777" w:rsidR="00171C3B" w:rsidRPr="003F28E8" w:rsidRDefault="00171C3B" w:rsidP="00995E4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NCERT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87"/>
        <w:tblW w:w="11619" w:type="dxa"/>
        <w:tblLook w:val="04A0" w:firstRow="1" w:lastRow="0" w:firstColumn="1" w:lastColumn="0" w:noHBand="0" w:noVBand="1"/>
      </w:tblPr>
      <w:tblGrid>
        <w:gridCol w:w="959"/>
        <w:gridCol w:w="2864"/>
        <w:gridCol w:w="5386"/>
        <w:gridCol w:w="2410"/>
      </w:tblGrid>
      <w:tr w:rsidR="003F28E8" w14:paraId="65004238" w14:textId="77777777" w:rsidTr="007410C7">
        <w:tc>
          <w:tcPr>
            <w:tcW w:w="959" w:type="dxa"/>
          </w:tcPr>
          <w:p w14:paraId="1C8FBD47" w14:textId="77777777" w:rsidR="00BE287F" w:rsidRPr="003F28E8" w:rsidRDefault="00BE287F" w:rsidP="007410C7">
            <w:pPr>
              <w:pStyle w:val="TableParagraph"/>
              <w:spacing w:line="341" w:lineRule="exact"/>
              <w:ind w:right="9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S.No.</w:t>
            </w:r>
          </w:p>
        </w:tc>
        <w:tc>
          <w:tcPr>
            <w:tcW w:w="2864" w:type="dxa"/>
          </w:tcPr>
          <w:p w14:paraId="515D0B0F" w14:textId="77777777" w:rsidR="00BE287F" w:rsidRPr="003F28E8" w:rsidRDefault="00BE287F" w:rsidP="007410C7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Subject</w:t>
            </w:r>
          </w:p>
        </w:tc>
        <w:tc>
          <w:tcPr>
            <w:tcW w:w="5386" w:type="dxa"/>
          </w:tcPr>
          <w:p w14:paraId="797E161D" w14:textId="77777777" w:rsidR="00BE287F" w:rsidRPr="003F28E8" w:rsidRDefault="00BE287F" w:rsidP="007410C7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Name of</w:t>
            </w:r>
            <w:r w:rsidRPr="003F28E8">
              <w:rPr>
                <w:rFonts w:asciiTheme="minorHAnsi" w:hAnsiTheme="minorHAnsi" w:cstheme="minorHAnsi"/>
                <w:b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the book</w:t>
            </w:r>
          </w:p>
        </w:tc>
        <w:tc>
          <w:tcPr>
            <w:tcW w:w="2410" w:type="dxa"/>
          </w:tcPr>
          <w:p w14:paraId="7523444D" w14:textId="77777777" w:rsidR="00BE287F" w:rsidRPr="003F28E8" w:rsidRDefault="00BE287F" w:rsidP="007410C7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Publisher</w:t>
            </w:r>
          </w:p>
        </w:tc>
      </w:tr>
      <w:tr w:rsidR="003F28E8" w14:paraId="2E9537E2" w14:textId="77777777" w:rsidTr="007410C7">
        <w:trPr>
          <w:trHeight w:val="624"/>
        </w:trPr>
        <w:tc>
          <w:tcPr>
            <w:tcW w:w="959" w:type="dxa"/>
          </w:tcPr>
          <w:p w14:paraId="55F94F1C" w14:textId="77777777" w:rsidR="00BE287F" w:rsidRPr="003F28E8" w:rsidRDefault="00BE287F" w:rsidP="007410C7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864" w:type="dxa"/>
          </w:tcPr>
          <w:p w14:paraId="585CCD2C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English (Core)</w:t>
            </w:r>
          </w:p>
        </w:tc>
        <w:tc>
          <w:tcPr>
            <w:tcW w:w="5386" w:type="dxa"/>
          </w:tcPr>
          <w:p w14:paraId="7B37EF51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Flamingo </w:t>
            </w:r>
          </w:p>
          <w:p w14:paraId="0E21ABC0" w14:textId="77777777" w:rsidR="00BE287F" w:rsidRDefault="00BE287F" w:rsidP="007410C7">
            <w:pPr>
              <w:pStyle w:val="BodyText"/>
              <w:rPr>
                <w:rFonts w:asciiTheme="minorHAnsi" w:hAnsiTheme="minorHAnsi" w:cstheme="minorHAnsi"/>
                <w:spacing w:val="-1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Vistas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</w:p>
          <w:p w14:paraId="560311D5" w14:textId="77777777" w:rsidR="006B4B53" w:rsidRDefault="006B4B53" w:rsidP="007410C7">
            <w:pPr>
              <w:pStyle w:val="BodyText"/>
              <w:ind w:hanging="81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Sharp Insights  (Class XII)</w:t>
            </w:r>
          </w:p>
          <w:p w14:paraId="2BE4EA91" w14:textId="4ECFF4FD" w:rsidR="006B4B53" w:rsidRPr="006B4B53" w:rsidRDefault="006B4B53" w:rsidP="007410C7">
            <w:pPr>
              <w:pStyle w:val="BodyText"/>
              <w:ind w:hanging="81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Workbook (Class XII)</w:t>
            </w:r>
          </w:p>
        </w:tc>
        <w:tc>
          <w:tcPr>
            <w:tcW w:w="2410" w:type="dxa"/>
          </w:tcPr>
          <w:p w14:paraId="08078523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55CBABBB" w14:textId="77777777" w:rsidR="00BE287F" w:rsidRDefault="00BE287F" w:rsidP="007410C7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5976A167" w14:textId="77777777" w:rsidR="006B4B53" w:rsidRDefault="006B4B53" w:rsidP="007410C7">
            <w:pPr>
              <w:pStyle w:val="BodyText"/>
            </w:pPr>
            <w:r>
              <w:t>VK Publication</w:t>
            </w:r>
          </w:p>
          <w:p w14:paraId="238B35A1" w14:textId="371ACC7A" w:rsidR="006B4B53" w:rsidRPr="003F28E8" w:rsidRDefault="006B4B53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>
              <w:t>VK Publication</w:t>
            </w:r>
          </w:p>
        </w:tc>
      </w:tr>
      <w:tr w:rsidR="003F28E8" w14:paraId="5AABE4D5" w14:textId="77777777" w:rsidTr="007410C7">
        <w:tc>
          <w:tcPr>
            <w:tcW w:w="959" w:type="dxa"/>
          </w:tcPr>
          <w:p w14:paraId="2D8D9D23" w14:textId="77777777" w:rsidR="00BE287F" w:rsidRPr="003F28E8" w:rsidRDefault="00BE287F" w:rsidP="007410C7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864" w:type="dxa"/>
          </w:tcPr>
          <w:p w14:paraId="2CD21EDC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Economics</w:t>
            </w:r>
          </w:p>
        </w:tc>
        <w:tc>
          <w:tcPr>
            <w:tcW w:w="5386" w:type="dxa"/>
          </w:tcPr>
          <w:p w14:paraId="13F69AEB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Introductory</w:t>
            </w:r>
            <w:r w:rsidRPr="003F28E8">
              <w:rPr>
                <w:rFonts w:asciiTheme="minorHAnsi" w:hAnsiTheme="minorHAnsi" w:cstheme="minorHAnsi"/>
                <w:spacing w:val="-5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Macro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Economics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ab/>
            </w:r>
          </w:p>
          <w:p w14:paraId="76A1D74D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Indian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Economic Development </w:t>
            </w:r>
          </w:p>
        </w:tc>
        <w:tc>
          <w:tcPr>
            <w:tcW w:w="2410" w:type="dxa"/>
          </w:tcPr>
          <w:p w14:paraId="39CD8C13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NCERT </w:t>
            </w:r>
          </w:p>
          <w:p w14:paraId="1D838C59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3F28E8" w14:paraId="1FC453DC" w14:textId="77777777" w:rsidTr="007410C7">
        <w:tc>
          <w:tcPr>
            <w:tcW w:w="959" w:type="dxa"/>
          </w:tcPr>
          <w:p w14:paraId="0F76A98E" w14:textId="77777777" w:rsidR="00BE287F" w:rsidRPr="003F28E8" w:rsidRDefault="00BE287F" w:rsidP="007410C7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864" w:type="dxa"/>
          </w:tcPr>
          <w:p w14:paraId="56536ED2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Business Studies</w:t>
            </w:r>
          </w:p>
        </w:tc>
        <w:tc>
          <w:tcPr>
            <w:tcW w:w="5386" w:type="dxa"/>
          </w:tcPr>
          <w:p w14:paraId="59CF5E02" w14:textId="77662B50" w:rsidR="00BE287F" w:rsidRPr="003F28E8" w:rsidRDefault="00BE287F" w:rsidP="007410C7">
            <w:pPr>
              <w:pStyle w:val="BodyText"/>
              <w:ind w:right="-106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Business Studies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Textbook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60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Part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I&amp;II</w:t>
            </w:r>
          </w:p>
        </w:tc>
        <w:tc>
          <w:tcPr>
            <w:tcW w:w="2410" w:type="dxa"/>
          </w:tcPr>
          <w:p w14:paraId="035645E7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3F28E8" w14:paraId="2AB21625" w14:textId="77777777" w:rsidTr="007410C7">
        <w:tc>
          <w:tcPr>
            <w:tcW w:w="959" w:type="dxa"/>
          </w:tcPr>
          <w:p w14:paraId="49D1E774" w14:textId="77777777" w:rsidR="00BE287F" w:rsidRPr="003F28E8" w:rsidRDefault="00BE287F" w:rsidP="007410C7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864" w:type="dxa"/>
          </w:tcPr>
          <w:p w14:paraId="14A92064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Accountancy</w:t>
            </w:r>
          </w:p>
        </w:tc>
        <w:tc>
          <w:tcPr>
            <w:tcW w:w="5386" w:type="dxa"/>
          </w:tcPr>
          <w:p w14:paraId="374C483D" w14:textId="28C1324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Partnership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Accounts</w:t>
            </w:r>
            <w:r w:rsidRPr="003F28E8">
              <w:rPr>
                <w:rFonts w:asciiTheme="minorHAnsi" w:hAnsiTheme="minorHAnsi" w:cstheme="minorHAnsi"/>
                <w:spacing w:val="6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 </w:t>
            </w:r>
          </w:p>
          <w:p w14:paraId="047C1093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Company</w:t>
            </w:r>
            <w:r w:rsidRPr="003F28E8">
              <w:rPr>
                <w:rFonts w:asciiTheme="minorHAnsi" w:hAnsiTheme="minorHAnsi" w:cstheme="minorHAnsi"/>
                <w:spacing w:val="-6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Accounts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and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Analysis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of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Financial</w:t>
            </w:r>
            <w:r w:rsidRPr="003F28E8">
              <w:rPr>
                <w:rFonts w:asciiTheme="minorHAnsi" w:hAnsiTheme="minorHAnsi" w:cstheme="minorHAnsi"/>
                <w:spacing w:val="-5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Statements</w:t>
            </w:r>
          </w:p>
        </w:tc>
        <w:tc>
          <w:tcPr>
            <w:tcW w:w="2410" w:type="dxa"/>
          </w:tcPr>
          <w:p w14:paraId="1A9117A0" w14:textId="77777777" w:rsidR="00BE287F" w:rsidRDefault="00BE287F" w:rsidP="007410C7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0EECFBE1" w14:textId="77777777" w:rsidR="002A33B8" w:rsidRDefault="002A33B8" w:rsidP="007410C7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</w:p>
          <w:p w14:paraId="269484A9" w14:textId="7542636B" w:rsidR="00F9715C" w:rsidRPr="003F28E8" w:rsidRDefault="00F9715C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3F28E8" w14:paraId="7E65F03E" w14:textId="77777777" w:rsidTr="007410C7">
        <w:tc>
          <w:tcPr>
            <w:tcW w:w="959" w:type="dxa"/>
          </w:tcPr>
          <w:p w14:paraId="0D085F9D" w14:textId="77777777" w:rsidR="00BE287F" w:rsidRPr="003F28E8" w:rsidRDefault="00BE287F" w:rsidP="007410C7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864" w:type="dxa"/>
          </w:tcPr>
          <w:p w14:paraId="1548B92B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Mathematics </w:t>
            </w:r>
          </w:p>
        </w:tc>
        <w:tc>
          <w:tcPr>
            <w:tcW w:w="5386" w:type="dxa"/>
          </w:tcPr>
          <w:p w14:paraId="21F463C4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Mathematics Textbook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60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</w:p>
          <w:p w14:paraId="37A41212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Volume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&amp;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II</w:t>
            </w:r>
          </w:p>
        </w:tc>
        <w:tc>
          <w:tcPr>
            <w:tcW w:w="2410" w:type="dxa"/>
          </w:tcPr>
          <w:p w14:paraId="2C561B66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NCERT</w:t>
            </w:r>
          </w:p>
        </w:tc>
      </w:tr>
      <w:tr w:rsidR="003F28E8" w14:paraId="153D5212" w14:textId="77777777" w:rsidTr="007410C7">
        <w:tc>
          <w:tcPr>
            <w:tcW w:w="959" w:type="dxa"/>
          </w:tcPr>
          <w:p w14:paraId="27BE72B6" w14:textId="77777777" w:rsidR="00BE287F" w:rsidRPr="003F28E8" w:rsidRDefault="00BE287F" w:rsidP="007410C7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864" w:type="dxa"/>
          </w:tcPr>
          <w:p w14:paraId="50437114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Physical Education</w:t>
            </w:r>
          </w:p>
        </w:tc>
        <w:tc>
          <w:tcPr>
            <w:tcW w:w="5386" w:type="dxa"/>
          </w:tcPr>
          <w:p w14:paraId="4655F89D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Physical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Education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(XII)</w:t>
            </w:r>
          </w:p>
        </w:tc>
        <w:tc>
          <w:tcPr>
            <w:tcW w:w="2410" w:type="dxa"/>
          </w:tcPr>
          <w:p w14:paraId="6B2F6B89" w14:textId="21B8B7BB" w:rsidR="00BE287F" w:rsidRPr="003F28E8" w:rsidRDefault="00AB072D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</w:t>
            </w:r>
            <w:r w:rsidRPr="00E65B7C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Publication</w:t>
            </w:r>
          </w:p>
        </w:tc>
      </w:tr>
      <w:tr w:rsidR="003F28E8" w14:paraId="4A2B0E69" w14:textId="77777777" w:rsidTr="007410C7">
        <w:tc>
          <w:tcPr>
            <w:tcW w:w="959" w:type="dxa"/>
          </w:tcPr>
          <w:p w14:paraId="6C823435" w14:textId="77777777" w:rsidR="00BE287F" w:rsidRPr="003F28E8" w:rsidRDefault="00BE287F" w:rsidP="007410C7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864" w:type="dxa"/>
          </w:tcPr>
          <w:p w14:paraId="5A19D3E2" w14:textId="77777777" w:rsidR="00BE287F" w:rsidRPr="003F28E8" w:rsidRDefault="00BE287F" w:rsidP="007410C7">
            <w:pPr>
              <w:pStyle w:val="BodyText"/>
              <w:ind w:right="-108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Computer Science (083)</w:t>
            </w:r>
          </w:p>
        </w:tc>
        <w:tc>
          <w:tcPr>
            <w:tcW w:w="5386" w:type="dxa"/>
          </w:tcPr>
          <w:p w14:paraId="2BE25E0B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Computer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Science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</w:p>
        </w:tc>
        <w:tc>
          <w:tcPr>
            <w:tcW w:w="2410" w:type="dxa"/>
          </w:tcPr>
          <w:p w14:paraId="263E96C7" w14:textId="77777777" w:rsidR="00BE287F" w:rsidRPr="003F28E8" w:rsidRDefault="00BE287F" w:rsidP="007410C7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NCERT</w:t>
            </w:r>
          </w:p>
        </w:tc>
      </w:tr>
    </w:tbl>
    <w:p w14:paraId="441AC4E8" w14:textId="77777777" w:rsidR="007410C7" w:rsidRDefault="007410C7" w:rsidP="00171C3B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5200E0A8" w14:textId="77777777" w:rsidR="007410C7" w:rsidRDefault="007410C7" w:rsidP="00171C3B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297B4B3E" w14:textId="70D49BDF" w:rsidR="00171C3B" w:rsidRPr="003B21B5" w:rsidRDefault="00BE287F" w:rsidP="00171C3B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 </w:t>
      </w:r>
      <w:r w:rsidR="00171C3B"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CLASS 1</w:t>
      </w:r>
      <w:r w:rsidR="00171C3B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2</w:t>
      </w:r>
      <w:r w:rsidR="00171C3B"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 </w:t>
      </w:r>
      <w:r w:rsidR="00171C3B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(</w:t>
      </w:r>
      <w:r w:rsidR="00171C3B" w:rsidRPr="003F00BF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Commerce</w:t>
      </w:r>
      <w:r w:rsidR="00171C3B"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 Stream</w:t>
      </w:r>
      <w:r w:rsidR="00171C3B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)</w:t>
      </w:r>
    </w:p>
    <w:p w14:paraId="640C038E" w14:textId="77777777" w:rsidR="007410C7" w:rsidRDefault="007410C7" w:rsidP="00190B38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3BF14D68" w14:textId="77777777" w:rsidR="007410C7" w:rsidRDefault="007410C7" w:rsidP="00190B38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33335B0F" w14:textId="77777777" w:rsidR="007410C7" w:rsidRDefault="007410C7" w:rsidP="00190B38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543924D7" w14:textId="77777777" w:rsidR="007410C7" w:rsidRDefault="007410C7" w:rsidP="00190B38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2F473681" w14:textId="77777777" w:rsidR="007410C7" w:rsidRDefault="007410C7" w:rsidP="00190B38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5A02CA01" w14:textId="77777777" w:rsidR="007410C7" w:rsidRDefault="007410C7" w:rsidP="00190B38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380C6BB8" w14:textId="77777777" w:rsidR="007410C7" w:rsidRDefault="007410C7" w:rsidP="00190B38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4F8D4623" w14:textId="77777777" w:rsidR="007410C7" w:rsidRDefault="007410C7" w:rsidP="00190B38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79C893D0" w14:textId="77777777" w:rsidR="007410C7" w:rsidRDefault="007410C7" w:rsidP="00190B38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1EDB905F" w14:textId="77777777" w:rsidR="007410C7" w:rsidRDefault="007410C7" w:rsidP="00190B38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0863A240" w14:textId="69B574E6" w:rsidR="00190B38" w:rsidRPr="003B21B5" w:rsidRDefault="00190B38" w:rsidP="007410C7">
      <w:pPr>
        <w:pStyle w:val="BodyText"/>
        <w:spacing w:before="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CLASS 1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2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(</w:t>
      </w:r>
      <w:r w:rsidRPr="00ED3CE7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Humanities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 Stream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)</w:t>
      </w:r>
    </w:p>
    <w:tbl>
      <w:tblPr>
        <w:tblStyle w:val="TableGrid"/>
        <w:tblpPr w:leftFromText="180" w:rightFromText="180" w:vertAnchor="text" w:horzAnchor="margin" w:tblpX="-919" w:tblpY="167"/>
        <w:tblW w:w="11483" w:type="dxa"/>
        <w:tblLayout w:type="fixed"/>
        <w:tblLook w:val="04A0" w:firstRow="1" w:lastRow="0" w:firstColumn="1" w:lastColumn="0" w:noHBand="0" w:noVBand="1"/>
      </w:tblPr>
      <w:tblGrid>
        <w:gridCol w:w="933"/>
        <w:gridCol w:w="2464"/>
        <w:gridCol w:w="5670"/>
        <w:gridCol w:w="2416"/>
      </w:tblGrid>
      <w:tr w:rsidR="00BE287F" w14:paraId="38128B2E" w14:textId="77777777" w:rsidTr="002A33B8">
        <w:tc>
          <w:tcPr>
            <w:tcW w:w="933" w:type="dxa"/>
          </w:tcPr>
          <w:p w14:paraId="715432E2" w14:textId="77777777" w:rsidR="00190B38" w:rsidRDefault="00190B38" w:rsidP="00BE287F">
            <w:pPr>
              <w:pStyle w:val="TableParagraph"/>
              <w:spacing w:line="341" w:lineRule="exact"/>
              <w:ind w:right="9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S.No.</w:t>
            </w:r>
          </w:p>
        </w:tc>
        <w:tc>
          <w:tcPr>
            <w:tcW w:w="2464" w:type="dxa"/>
          </w:tcPr>
          <w:p w14:paraId="46310CCD" w14:textId="77777777" w:rsidR="00190B38" w:rsidRDefault="00190B38" w:rsidP="00BE287F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Subject</w:t>
            </w:r>
          </w:p>
        </w:tc>
        <w:tc>
          <w:tcPr>
            <w:tcW w:w="5670" w:type="dxa"/>
          </w:tcPr>
          <w:p w14:paraId="62C4E252" w14:textId="77777777" w:rsidR="00190B38" w:rsidRDefault="00190B38" w:rsidP="00BE287F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Name of</w:t>
            </w:r>
            <w:r w:rsidRPr="00BF1E95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 xml:space="preserve"> </w:t>
            </w: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the book</w:t>
            </w:r>
          </w:p>
        </w:tc>
        <w:tc>
          <w:tcPr>
            <w:tcW w:w="2416" w:type="dxa"/>
          </w:tcPr>
          <w:p w14:paraId="362B596D" w14:textId="77777777" w:rsidR="00190B38" w:rsidRDefault="00190B38" w:rsidP="00BE287F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Publisher</w:t>
            </w:r>
          </w:p>
        </w:tc>
      </w:tr>
      <w:tr w:rsidR="00BE287F" w14:paraId="241FAF70" w14:textId="77777777" w:rsidTr="002A33B8">
        <w:tc>
          <w:tcPr>
            <w:tcW w:w="933" w:type="dxa"/>
          </w:tcPr>
          <w:p w14:paraId="3A7242B8" w14:textId="77777777" w:rsidR="00190B38" w:rsidRPr="003F28E8" w:rsidRDefault="00190B38" w:rsidP="00BE287F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464" w:type="dxa"/>
          </w:tcPr>
          <w:p w14:paraId="4C7672F8" w14:textId="77777777" w:rsidR="00190B38" w:rsidRPr="003F28E8" w:rsidRDefault="00190B38" w:rsidP="00BE287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English (Core)</w:t>
            </w:r>
          </w:p>
        </w:tc>
        <w:tc>
          <w:tcPr>
            <w:tcW w:w="5670" w:type="dxa"/>
          </w:tcPr>
          <w:p w14:paraId="77258409" w14:textId="77777777" w:rsidR="00190B38" w:rsidRPr="003F28E8" w:rsidRDefault="00190B38" w:rsidP="00BE287F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Flamingo </w:t>
            </w:r>
          </w:p>
          <w:p w14:paraId="3ACCB725" w14:textId="77777777" w:rsidR="00190B38" w:rsidRDefault="00190B38" w:rsidP="00BE287F">
            <w:pPr>
              <w:pStyle w:val="BodyText"/>
              <w:rPr>
                <w:rFonts w:asciiTheme="minorHAnsi" w:hAnsiTheme="minorHAnsi" w:cstheme="minorHAnsi"/>
                <w:spacing w:val="-1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Vistas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</w:p>
          <w:p w14:paraId="7CB76788" w14:textId="77777777" w:rsidR="006B4B53" w:rsidRDefault="006B4B53" w:rsidP="006B4B53">
            <w:pPr>
              <w:pStyle w:val="BodyText"/>
              <w:ind w:hanging="81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Sharp Insights  (Class XII)</w:t>
            </w:r>
          </w:p>
          <w:p w14:paraId="75473558" w14:textId="230BC185" w:rsidR="006B4B53" w:rsidRPr="006B4B53" w:rsidRDefault="006B4B53" w:rsidP="006B4B53">
            <w:pPr>
              <w:pStyle w:val="BodyText"/>
              <w:ind w:hanging="81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Workbook (Class XII)</w:t>
            </w:r>
          </w:p>
        </w:tc>
        <w:tc>
          <w:tcPr>
            <w:tcW w:w="2416" w:type="dxa"/>
          </w:tcPr>
          <w:p w14:paraId="47D65659" w14:textId="77777777" w:rsidR="00190B38" w:rsidRPr="003F28E8" w:rsidRDefault="00190B38" w:rsidP="00BE287F">
            <w:pPr>
              <w:pStyle w:val="BodyText"/>
              <w:ind w:firstLine="35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37FE2687" w14:textId="77777777" w:rsidR="00190B38" w:rsidRDefault="00190B38" w:rsidP="00BE287F">
            <w:pPr>
              <w:pStyle w:val="BodyText"/>
              <w:ind w:firstLine="35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53151AA4" w14:textId="77777777" w:rsidR="006B4B53" w:rsidRDefault="006B4B53" w:rsidP="00BE287F">
            <w:pPr>
              <w:pStyle w:val="BodyText"/>
              <w:ind w:firstLine="35"/>
            </w:pPr>
            <w:r>
              <w:t>VK Publication</w:t>
            </w:r>
          </w:p>
          <w:p w14:paraId="04BB6509" w14:textId="6BABEF86" w:rsidR="006B4B53" w:rsidRPr="003F28E8" w:rsidRDefault="006B4B53" w:rsidP="00BE287F">
            <w:pPr>
              <w:pStyle w:val="BodyText"/>
              <w:ind w:firstLine="35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>
              <w:t>VK Publication</w:t>
            </w:r>
          </w:p>
        </w:tc>
      </w:tr>
      <w:tr w:rsidR="00BE287F" w14:paraId="1F2B3972" w14:textId="77777777" w:rsidTr="002A33B8">
        <w:tc>
          <w:tcPr>
            <w:tcW w:w="933" w:type="dxa"/>
          </w:tcPr>
          <w:p w14:paraId="6E9A12C2" w14:textId="77777777" w:rsidR="00190B38" w:rsidRPr="003F28E8" w:rsidRDefault="00190B38" w:rsidP="00BE287F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464" w:type="dxa"/>
          </w:tcPr>
          <w:p w14:paraId="27CE89B9" w14:textId="77777777" w:rsidR="00190B38" w:rsidRPr="003F28E8" w:rsidRDefault="00190B38" w:rsidP="00BE287F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Economics</w:t>
            </w:r>
          </w:p>
        </w:tc>
        <w:tc>
          <w:tcPr>
            <w:tcW w:w="5670" w:type="dxa"/>
          </w:tcPr>
          <w:p w14:paraId="398651C1" w14:textId="77777777" w:rsidR="00190B38" w:rsidRPr="003F28E8" w:rsidRDefault="00190B38" w:rsidP="00BE287F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Introductory</w:t>
            </w:r>
            <w:r w:rsidRPr="003F28E8">
              <w:rPr>
                <w:rFonts w:asciiTheme="minorHAnsi" w:hAnsiTheme="minorHAnsi" w:cstheme="minorHAnsi"/>
                <w:spacing w:val="-5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Macro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Economics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ab/>
            </w:r>
          </w:p>
          <w:p w14:paraId="70FB20E4" w14:textId="77777777" w:rsidR="00190B38" w:rsidRPr="003F28E8" w:rsidRDefault="00190B38" w:rsidP="00BE287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Indian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Economic Development </w:t>
            </w:r>
          </w:p>
        </w:tc>
        <w:tc>
          <w:tcPr>
            <w:tcW w:w="2416" w:type="dxa"/>
          </w:tcPr>
          <w:p w14:paraId="6D29CB7A" w14:textId="77777777" w:rsidR="00190B38" w:rsidRPr="003F28E8" w:rsidRDefault="00190B38" w:rsidP="00BE287F">
            <w:pPr>
              <w:pStyle w:val="BodyText"/>
              <w:ind w:firstLine="35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NCERT </w:t>
            </w:r>
          </w:p>
          <w:p w14:paraId="777002E0" w14:textId="77777777" w:rsidR="00190B38" w:rsidRPr="003F28E8" w:rsidRDefault="00190B38" w:rsidP="00BE287F">
            <w:pPr>
              <w:pStyle w:val="BodyText"/>
              <w:ind w:firstLine="35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BE287F" w14:paraId="0C7F3509" w14:textId="77777777" w:rsidTr="00F75199">
        <w:trPr>
          <w:trHeight w:val="285"/>
        </w:trPr>
        <w:tc>
          <w:tcPr>
            <w:tcW w:w="933" w:type="dxa"/>
          </w:tcPr>
          <w:p w14:paraId="58479DCF" w14:textId="77777777" w:rsidR="00190B38" w:rsidRPr="003F28E8" w:rsidRDefault="00190B38" w:rsidP="00BE287F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464" w:type="dxa"/>
          </w:tcPr>
          <w:p w14:paraId="4E7DEE68" w14:textId="2C4906CB" w:rsidR="00190B38" w:rsidRPr="003F28E8" w:rsidRDefault="00190B38" w:rsidP="00BE287F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Mathematics </w:t>
            </w:r>
          </w:p>
        </w:tc>
        <w:tc>
          <w:tcPr>
            <w:tcW w:w="5670" w:type="dxa"/>
          </w:tcPr>
          <w:p w14:paraId="502FEE50" w14:textId="329AB7FD" w:rsidR="00190B38" w:rsidRPr="005B1AEE" w:rsidRDefault="00190B38" w:rsidP="005B1AEE">
            <w:pPr>
              <w:pStyle w:val="BodyText"/>
              <w:ind w:right="-111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Mathematics Textbook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60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  <w:r w:rsidR="00F75199">
              <w:rPr>
                <w:rFonts w:asciiTheme="minorHAnsi" w:hAnsiTheme="minorHAnsi" w:cstheme="minorHAnsi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Volume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&amp;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II</w:t>
            </w:r>
          </w:p>
        </w:tc>
        <w:tc>
          <w:tcPr>
            <w:tcW w:w="2416" w:type="dxa"/>
          </w:tcPr>
          <w:p w14:paraId="59D6476E" w14:textId="758B223F" w:rsidR="00190B38" w:rsidRPr="003F28E8" w:rsidRDefault="00190B38" w:rsidP="00BE287F">
            <w:pPr>
              <w:pStyle w:val="BodyText"/>
              <w:ind w:firstLine="35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NCERT</w:t>
            </w:r>
          </w:p>
        </w:tc>
      </w:tr>
      <w:tr w:rsidR="00BE287F" w14:paraId="654775F7" w14:textId="77777777" w:rsidTr="002A33B8">
        <w:tc>
          <w:tcPr>
            <w:tcW w:w="933" w:type="dxa"/>
          </w:tcPr>
          <w:p w14:paraId="0722473B" w14:textId="77777777" w:rsidR="00190B38" w:rsidRPr="003F28E8" w:rsidRDefault="00190B38" w:rsidP="00BE287F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464" w:type="dxa"/>
          </w:tcPr>
          <w:p w14:paraId="4913554F" w14:textId="75ADC099" w:rsidR="00190B38" w:rsidRPr="003F28E8" w:rsidRDefault="00190B38" w:rsidP="00BE287F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Psychology</w:t>
            </w:r>
          </w:p>
        </w:tc>
        <w:tc>
          <w:tcPr>
            <w:tcW w:w="5670" w:type="dxa"/>
          </w:tcPr>
          <w:p w14:paraId="3013B6B1" w14:textId="3B4F801A" w:rsidR="00190B38" w:rsidRPr="003F28E8" w:rsidRDefault="00190B38" w:rsidP="00BE287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Introduction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to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Psychology Textbook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 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</w:p>
        </w:tc>
        <w:tc>
          <w:tcPr>
            <w:tcW w:w="2416" w:type="dxa"/>
          </w:tcPr>
          <w:p w14:paraId="7F546F86" w14:textId="01BE986D" w:rsidR="00190B38" w:rsidRPr="003F28E8" w:rsidRDefault="00190B38" w:rsidP="00BE287F">
            <w:pPr>
              <w:pStyle w:val="BodyText"/>
              <w:ind w:firstLine="35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BE287F" w14:paraId="14E34A51" w14:textId="77777777" w:rsidTr="002A33B8">
        <w:tc>
          <w:tcPr>
            <w:tcW w:w="933" w:type="dxa"/>
          </w:tcPr>
          <w:p w14:paraId="0185828A" w14:textId="77777777" w:rsidR="00190B38" w:rsidRPr="003F28E8" w:rsidRDefault="00190B38" w:rsidP="00BE287F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464" w:type="dxa"/>
          </w:tcPr>
          <w:p w14:paraId="79ED9AA2" w14:textId="43086DF8" w:rsidR="00190B38" w:rsidRPr="003F28E8" w:rsidRDefault="00190B38" w:rsidP="00BE287F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Physical Education</w:t>
            </w:r>
          </w:p>
        </w:tc>
        <w:tc>
          <w:tcPr>
            <w:tcW w:w="5670" w:type="dxa"/>
          </w:tcPr>
          <w:p w14:paraId="09169166" w14:textId="78F7B9F7" w:rsidR="00190B38" w:rsidRPr="003F28E8" w:rsidRDefault="00190B38" w:rsidP="00BE287F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Physical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Education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(XI</w:t>
            </w:r>
            <w:r w:rsidR="00A226FD">
              <w:rPr>
                <w:rFonts w:asciiTheme="minorHAnsi" w:hAnsiTheme="minorHAnsi" w:cstheme="minorHAnsi"/>
                <w:sz w:val="27"/>
                <w:szCs w:val="27"/>
              </w:rPr>
              <w:t>I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)</w:t>
            </w:r>
          </w:p>
        </w:tc>
        <w:tc>
          <w:tcPr>
            <w:tcW w:w="2416" w:type="dxa"/>
          </w:tcPr>
          <w:p w14:paraId="41D49EF7" w14:textId="02C5473E" w:rsidR="00190B38" w:rsidRPr="003F28E8" w:rsidRDefault="00AB072D" w:rsidP="00BE287F">
            <w:pPr>
              <w:pStyle w:val="BodyText"/>
              <w:ind w:firstLine="35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</w:t>
            </w:r>
            <w:r w:rsidRPr="00E65B7C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Publication</w:t>
            </w:r>
          </w:p>
        </w:tc>
      </w:tr>
      <w:tr w:rsidR="00BE287F" w14:paraId="4E2FB56A" w14:textId="77777777" w:rsidTr="002A33B8">
        <w:tc>
          <w:tcPr>
            <w:tcW w:w="933" w:type="dxa"/>
          </w:tcPr>
          <w:p w14:paraId="1862DF5A" w14:textId="77777777" w:rsidR="00190B38" w:rsidRPr="003F28E8" w:rsidRDefault="00190B38" w:rsidP="00BE287F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464" w:type="dxa"/>
          </w:tcPr>
          <w:p w14:paraId="241F3CC4" w14:textId="7665E210" w:rsidR="00190B38" w:rsidRPr="003F28E8" w:rsidRDefault="00190B38" w:rsidP="00BE287F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Political Science</w:t>
            </w:r>
          </w:p>
        </w:tc>
        <w:tc>
          <w:tcPr>
            <w:tcW w:w="5670" w:type="dxa"/>
          </w:tcPr>
          <w:p w14:paraId="6C9CEC81" w14:textId="0C2A66F4" w:rsidR="00190B38" w:rsidRPr="003F28E8" w:rsidRDefault="00190B38" w:rsidP="007A4A50">
            <w:pPr>
              <w:tabs>
                <w:tab w:val="left" w:pos="2260"/>
                <w:tab w:val="left" w:pos="2644"/>
                <w:tab w:val="left" w:pos="6862"/>
                <w:tab w:val="left" w:pos="8021"/>
              </w:tabs>
              <w:spacing w:line="256" w:lineRule="auto"/>
              <w:ind w:left="100" w:right="502" w:hanging="100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Contemporary</w:t>
            </w:r>
            <w:r w:rsidRPr="003F28E8">
              <w:rPr>
                <w:rFonts w:asciiTheme="minorHAnsi" w:hAnsiTheme="minorHAnsi" w:cstheme="minorHAnsi"/>
                <w:spacing w:val="-8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World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Politics</w:t>
            </w:r>
          </w:p>
          <w:p w14:paraId="5D6AE01A" w14:textId="63A31E7B" w:rsidR="00190B38" w:rsidRPr="003F28E8" w:rsidRDefault="00190B38" w:rsidP="007A4A50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Politics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in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India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Since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Independence </w:t>
            </w:r>
          </w:p>
        </w:tc>
        <w:tc>
          <w:tcPr>
            <w:tcW w:w="2416" w:type="dxa"/>
          </w:tcPr>
          <w:p w14:paraId="224815DB" w14:textId="77777777" w:rsidR="00190B38" w:rsidRDefault="00190B38" w:rsidP="00BE287F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6824286C" w14:textId="427B2C7A" w:rsidR="002A33B8" w:rsidRPr="003F28E8" w:rsidRDefault="002A33B8" w:rsidP="00BE287F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2A33B8" w14:paraId="4728CF9D" w14:textId="77777777" w:rsidTr="002A33B8">
        <w:tc>
          <w:tcPr>
            <w:tcW w:w="933" w:type="dxa"/>
          </w:tcPr>
          <w:p w14:paraId="2D1427E1" w14:textId="77777777" w:rsidR="00783844" w:rsidRPr="003F28E8" w:rsidRDefault="00783844" w:rsidP="00783844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464" w:type="dxa"/>
          </w:tcPr>
          <w:p w14:paraId="794AB89A" w14:textId="5FC3EC20" w:rsidR="00783844" w:rsidRPr="003F28E8" w:rsidRDefault="00783844" w:rsidP="00783844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Hindi</w:t>
            </w:r>
            <w:r w:rsidR="005E44B4">
              <w:rPr>
                <w:rFonts w:asciiTheme="minorHAnsi" w:hAnsiTheme="minorHAnsi" w:cstheme="minorHAnsi"/>
                <w:b/>
                <w:sz w:val="28"/>
                <w:szCs w:val="28"/>
              </w:rPr>
              <w:t>(Core)</w:t>
            </w:r>
          </w:p>
        </w:tc>
        <w:tc>
          <w:tcPr>
            <w:tcW w:w="5670" w:type="dxa"/>
          </w:tcPr>
          <w:p w14:paraId="5ACE18A5" w14:textId="31F03297" w:rsidR="00783844" w:rsidRPr="002B0142" w:rsidRDefault="00783844" w:rsidP="00783844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</w:rPr>
            </w:pPr>
            <w:proofErr w:type="spellStart"/>
            <w:r w:rsidRPr="002B0142">
              <w:rPr>
                <w:rFonts w:ascii="Nirmala UI" w:hAnsi="Nirmala UI" w:cs="Nirmala UI"/>
              </w:rPr>
              <w:t>आरोह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-</w:t>
            </w:r>
            <w:proofErr w:type="spellStart"/>
            <w:r w:rsidRPr="002B0142">
              <w:rPr>
                <w:rFonts w:ascii="Nirmala UI" w:hAnsi="Nirmala UI" w:cs="Nirmala UI"/>
              </w:rPr>
              <w:t>भाग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</w:t>
            </w:r>
            <w:r w:rsidR="002A33B8">
              <w:rPr>
                <w:rFonts w:asciiTheme="minorHAnsi" w:hAnsiTheme="minorHAnsi" w:cstheme="minorHAnsi"/>
              </w:rPr>
              <w:t>2</w:t>
            </w:r>
          </w:p>
          <w:p w14:paraId="2F94573F" w14:textId="77777777" w:rsidR="00783844" w:rsidRPr="002B0142" w:rsidRDefault="00783844" w:rsidP="00783844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</w:rPr>
            </w:pPr>
            <w:proofErr w:type="spellStart"/>
            <w:r w:rsidRPr="002B0142">
              <w:rPr>
                <w:rFonts w:ascii="Nirmala UI" w:hAnsi="Nirmala UI" w:cs="Nirmala UI"/>
              </w:rPr>
              <w:t>वितान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-</w:t>
            </w:r>
            <w:proofErr w:type="spellStart"/>
            <w:r w:rsidRPr="002B0142">
              <w:rPr>
                <w:rFonts w:ascii="Nirmala UI" w:hAnsi="Nirmala UI" w:cs="Nirmala UI"/>
              </w:rPr>
              <w:t>भाग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2</w:t>
            </w:r>
          </w:p>
          <w:p w14:paraId="4298F24B" w14:textId="68E3D58A" w:rsidR="00783844" w:rsidRPr="003F28E8" w:rsidRDefault="00783844" w:rsidP="00783844">
            <w:pPr>
              <w:tabs>
                <w:tab w:val="left" w:pos="2260"/>
                <w:tab w:val="left" w:pos="2644"/>
                <w:tab w:val="left" w:pos="6862"/>
                <w:tab w:val="left" w:pos="8021"/>
              </w:tabs>
              <w:ind w:left="100" w:right="30" w:hanging="100"/>
              <w:rPr>
                <w:rFonts w:asciiTheme="minorHAnsi" w:hAnsiTheme="minorHAnsi" w:cstheme="minorHAnsi"/>
                <w:sz w:val="27"/>
                <w:szCs w:val="27"/>
              </w:rPr>
            </w:pPr>
            <w:proofErr w:type="spellStart"/>
            <w:r w:rsidRPr="002B0142">
              <w:rPr>
                <w:rFonts w:ascii="Nirmala UI" w:hAnsi="Nirmala UI" w:cs="Nirmala UI"/>
              </w:rPr>
              <w:t>अभिव्यक्ति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0142">
              <w:rPr>
                <w:rFonts w:ascii="Nirmala UI" w:hAnsi="Nirmala UI" w:cs="Nirmala UI"/>
              </w:rPr>
              <w:t>और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0142">
              <w:rPr>
                <w:rFonts w:ascii="Nirmala UI" w:hAnsi="Nirmala UI" w:cs="Nirmala UI"/>
              </w:rPr>
              <w:t>माध्यम</w:t>
            </w:r>
            <w:proofErr w:type="spellEnd"/>
          </w:p>
        </w:tc>
        <w:tc>
          <w:tcPr>
            <w:tcW w:w="2416" w:type="dxa"/>
          </w:tcPr>
          <w:p w14:paraId="6DBAE587" w14:textId="77777777" w:rsidR="00783844" w:rsidRDefault="00783844" w:rsidP="00783844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NCERT </w:t>
            </w:r>
          </w:p>
          <w:p w14:paraId="36045C70" w14:textId="77777777" w:rsidR="00783844" w:rsidRDefault="00783844" w:rsidP="00783844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0093F4F3" w14:textId="605AF9D8" w:rsidR="00783844" w:rsidRPr="003F28E8" w:rsidRDefault="00783844" w:rsidP="00783844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</w:tbl>
    <w:p w14:paraId="0E04B61E" w14:textId="664AB698" w:rsidR="00702AA5" w:rsidRPr="00E65B7C" w:rsidRDefault="00702AA5" w:rsidP="00A261E4">
      <w:pPr>
        <w:tabs>
          <w:tab w:val="left" w:pos="2260"/>
          <w:tab w:val="left" w:pos="5861"/>
          <w:tab w:val="left" w:pos="8021"/>
        </w:tabs>
        <w:ind w:right="649"/>
        <w:rPr>
          <w:rFonts w:asciiTheme="minorHAnsi" w:hAnsiTheme="minorHAnsi" w:cstheme="minorHAnsi"/>
          <w:sz w:val="28"/>
          <w:szCs w:val="28"/>
        </w:rPr>
      </w:pPr>
    </w:p>
    <w:sectPr w:rsidR="00702AA5" w:rsidRPr="00E65B7C" w:rsidSect="00BE287F">
      <w:pgSz w:w="12240" w:h="15840"/>
      <w:pgMar w:top="284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CE0"/>
    <w:multiLevelType w:val="hybridMultilevel"/>
    <w:tmpl w:val="046843D4"/>
    <w:lvl w:ilvl="0" w:tplc="87FEB30C">
      <w:numFmt w:val="bullet"/>
      <w:lvlText w:val=""/>
      <w:lvlJc w:val="left"/>
      <w:pPr>
        <w:ind w:left="1819" w:hanging="18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62F84D1C">
      <w:numFmt w:val="bullet"/>
      <w:lvlText w:val=""/>
      <w:lvlJc w:val="left"/>
      <w:pPr>
        <w:ind w:left="265" w:hanging="737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AF76EA52">
      <w:numFmt w:val="bullet"/>
      <w:lvlText w:val="•"/>
      <w:lvlJc w:val="left"/>
      <w:pPr>
        <w:ind w:left="2156" w:hanging="737"/>
      </w:pPr>
      <w:rPr>
        <w:rFonts w:hint="default"/>
        <w:lang w:val="en-US" w:eastAsia="en-US" w:bidi="ar-SA"/>
      </w:rPr>
    </w:lvl>
    <w:lvl w:ilvl="3" w:tplc="D0DAB00E">
      <w:numFmt w:val="bullet"/>
      <w:lvlText w:val="•"/>
      <w:lvlJc w:val="left"/>
      <w:pPr>
        <w:ind w:left="2493" w:hanging="737"/>
      </w:pPr>
      <w:rPr>
        <w:rFonts w:hint="default"/>
        <w:lang w:val="en-US" w:eastAsia="en-US" w:bidi="ar-SA"/>
      </w:rPr>
    </w:lvl>
    <w:lvl w:ilvl="4" w:tplc="9104BDE2">
      <w:numFmt w:val="bullet"/>
      <w:lvlText w:val="•"/>
      <w:lvlJc w:val="left"/>
      <w:pPr>
        <w:ind w:left="2829" w:hanging="737"/>
      </w:pPr>
      <w:rPr>
        <w:rFonts w:hint="default"/>
        <w:lang w:val="en-US" w:eastAsia="en-US" w:bidi="ar-SA"/>
      </w:rPr>
    </w:lvl>
    <w:lvl w:ilvl="5" w:tplc="3F1A31C8">
      <w:numFmt w:val="bullet"/>
      <w:lvlText w:val="•"/>
      <w:lvlJc w:val="left"/>
      <w:pPr>
        <w:ind w:left="3166" w:hanging="737"/>
      </w:pPr>
      <w:rPr>
        <w:rFonts w:hint="default"/>
        <w:lang w:val="en-US" w:eastAsia="en-US" w:bidi="ar-SA"/>
      </w:rPr>
    </w:lvl>
    <w:lvl w:ilvl="6" w:tplc="32509B2C">
      <w:numFmt w:val="bullet"/>
      <w:lvlText w:val="•"/>
      <w:lvlJc w:val="left"/>
      <w:pPr>
        <w:ind w:left="3502" w:hanging="737"/>
      </w:pPr>
      <w:rPr>
        <w:rFonts w:hint="default"/>
        <w:lang w:val="en-US" w:eastAsia="en-US" w:bidi="ar-SA"/>
      </w:rPr>
    </w:lvl>
    <w:lvl w:ilvl="7" w:tplc="54243DD4">
      <w:numFmt w:val="bullet"/>
      <w:lvlText w:val="•"/>
      <w:lvlJc w:val="left"/>
      <w:pPr>
        <w:ind w:left="3839" w:hanging="737"/>
      </w:pPr>
      <w:rPr>
        <w:rFonts w:hint="default"/>
        <w:lang w:val="en-US" w:eastAsia="en-US" w:bidi="ar-SA"/>
      </w:rPr>
    </w:lvl>
    <w:lvl w:ilvl="8" w:tplc="5A88ADEE">
      <w:numFmt w:val="bullet"/>
      <w:lvlText w:val="•"/>
      <w:lvlJc w:val="left"/>
      <w:pPr>
        <w:ind w:left="4175" w:hanging="737"/>
      </w:pPr>
      <w:rPr>
        <w:rFonts w:hint="default"/>
        <w:lang w:val="en-US" w:eastAsia="en-US" w:bidi="ar-SA"/>
      </w:rPr>
    </w:lvl>
  </w:abstractNum>
  <w:abstractNum w:abstractNumId="1">
    <w:nsid w:val="0D396F60"/>
    <w:multiLevelType w:val="hybridMultilevel"/>
    <w:tmpl w:val="EEEEC93C"/>
    <w:lvl w:ilvl="0" w:tplc="84C4E8FA">
      <w:numFmt w:val="bullet"/>
      <w:lvlText w:val=""/>
      <w:lvlJc w:val="left"/>
      <w:pPr>
        <w:ind w:left="117" w:hanging="18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A328690">
      <w:numFmt w:val="bullet"/>
      <w:lvlText w:val="•"/>
      <w:lvlJc w:val="left"/>
      <w:pPr>
        <w:ind w:left="592" w:hanging="180"/>
      </w:pPr>
      <w:rPr>
        <w:rFonts w:hint="default"/>
        <w:lang w:val="en-US" w:eastAsia="en-US" w:bidi="ar-SA"/>
      </w:rPr>
    </w:lvl>
    <w:lvl w:ilvl="2" w:tplc="A350E772">
      <w:numFmt w:val="bullet"/>
      <w:lvlText w:val="•"/>
      <w:lvlJc w:val="left"/>
      <w:pPr>
        <w:ind w:left="1065" w:hanging="180"/>
      </w:pPr>
      <w:rPr>
        <w:rFonts w:hint="default"/>
        <w:lang w:val="en-US" w:eastAsia="en-US" w:bidi="ar-SA"/>
      </w:rPr>
    </w:lvl>
    <w:lvl w:ilvl="3" w:tplc="94D0936A">
      <w:numFmt w:val="bullet"/>
      <w:lvlText w:val="•"/>
      <w:lvlJc w:val="left"/>
      <w:pPr>
        <w:ind w:left="1538" w:hanging="180"/>
      </w:pPr>
      <w:rPr>
        <w:rFonts w:hint="default"/>
        <w:lang w:val="en-US" w:eastAsia="en-US" w:bidi="ar-SA"/>
      </w:rPr>
    </w:lvl>
    <w:lvl w:ilvl="4" w:tplc="CCC8C514">
      <w:numFmt w:val="bullet"/>
      <w:lvlText w:val="•"/>
      <w:lvlJc w:val="left"/>
      <w:pPr>
        <w:ind w:left="2011" w:hanging="180"/>
      </w:pPr>
      <w:rPr>
        <w:rFonts w:hint="default"/>
        <w:lang w:val="en-US" w:eastAsia="en-US" w:bidi="ar-SA"/>
      </w:rPr>
    </w:lvl>
    <w:lvl w:ilvl="5" w:tplc="41724374">
      <w:numFmt w:val="bullet"/>
      <w:lvlText w:val="•"/>
      <w:lvlJc w:val="left"/>
      <w:pPr>
        <w:ind w:left="2484" w:hanging="180"/>
      </w:pPr>
      <w:rPr>
        <w:rFonts w:hint="default"/>
        <w:lang w:val="en-US" w:eastAsia="en-US" w:bidi="ar-SA"/>
      </w:rPr>
    </w:lvl>
    <w:lvl w:ilvl="6" w:tplc="448AED44">
      <w:numFmt w:val="bullet"/>
      <w:lvlText w:val="•"/>
      <w:lvlJc w:val="left"/>
      <w:pPr>
        <w:ind w:left="2957" w:hanging="180"/>
      </w:pPr>
      <w:rPr>
        <w:rFonts w:hint="default"/>
        <w:lang w:val="en-US" w:eastAsia="en-US" w:bidi="ar-SA"/>
      </w:rPr>
    </w:lvl>
    <w:lvl w:ilvl="7" w:tplc="12300B62">
      <w:numFmt w:val="bullet"/>
      <w:lvlText w:val="•"/>
      <w:lvlJc w:val="left"/>
      <w:pPr>
        <w:ind w:left="3430" w:hanging="180"/>
      </w:pPr>
      <w:rPr>
        <w:rFonts w:hint="default"/>
        <w:lang w:val="en-US" w:eastAsia="en-US" w:bidi="ar-SA"/>
      </w:rPr>
    </w:lvl>
    <w:lvl w:ilvl="8" w:tplc="05DC3A70">
      <w:numFmt w:val="bullet"/>
      <w:lvlText w:val="•"/>
      <w:lvlJc w:val="left"/>
      <w:pPr>
        <w:ind w:left="3903" w:hanging="180"/>
      </w:pPr>
      <w:rPr>
        <w:rFonts w:hint="default"/>
        <w:lang w:val="en-US" w:eastAsia="en-US" w:bidi="ar-SA"/>
      </w:rPr>
    </w:lvl>
  </w:abstractNum>
  <w:abstractNum w:abstractNumId="2">
    <w:nsid w:val="11AB7C1B"/>
    <w:multiLevelType w:val="hybridMultilevel"/>
    <w:tmpl w:val="B1DCF948"/>
    <w:lvl w:ilvl="0" w:tplc="DCA673B0">
      <w:numFmt w:val="bullet"/>
      <w:lvlText w:val=""/>
      <w:lvlJc w:val="left"/>
      <w:pPr>
        <w:ind w:left="132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9FA2745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DAA2F410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3" w:tplc="A70C218C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4" w:tplc="5EDEE97C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5" w:tplc="FFACF554"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ar-SA"/>
      </w:rPr>
    </w:lvl>
    <w:lvl w:ilvl="6" w:tplc="57A0280C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7" w:tplc="C9321194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8" w:tplc="DE40E432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</w:abstractNum>
  <w:abstractNum w:abstractNumId="3">
    <w:nsid w:val="130715E2"/>
    <w:multiLevelType w:val="hybridMultilevel"/>
    <w:tmpl w:val="87F6503A"/>
    <w:lvl w:ilvl="0" w:tplc="59CC62A4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90A45784">
      <w:numFmt w:val="bullet"/>
      <w:lvlText w:val="•"/>
      <w:lvlJc w:val="left"/>
      <w:pPr>
        <w:ind w:left="988" w:hanging="284"/>
      </w:pPr>
      <w:rPr>
        <w:rFonts w:hint="default"/>
        <w:lang w:val="en-US" w:eastAsia="en-US" w:bidi="ar-SA"/>
      </w:rPr>
    </w:lvl>
    <w:lvl w:ilvl="2" w:tplc="B55654FC">
      <w:numFmt w:val="bullet"/>
      <w:lvlText w:val="•"/>
      <w:lvlJc w:val="left"/>
      <w:pPr>
        <w:ind w:left="1417" w:hanging="284"/>
      </w:pPr>
      <w:rPr>
        <w:rFonts w:hint="default"/>
        <w:lang w:val="en-US" w:eastAsia="en-US" w:bidi="ar-SA"/>
      </w:rPr>
    </w:lvl>
    <w:lvl w:ilvl="3" w:tplc="B740A996">
      <w:numFmt w:val="bullet"/>
      <w:lvlText w:val="•"/>
      <w:lvlJc w:val="left"/>
      <w:pPr>
        <w:ind w:left="1846" w:hanging="284"/>
      </w:pPr>
      <w:rPr>
        <w:rFonts w:hint="default"/>
        <w:lang w:val="en-US" w:eastAsia="en-US" w:bidi="ar-SA"/>
      </w:rPr>
    </w:lvl>
    <w:lvl w:ilvl="4" w:tplc="81EA6282">
      <w:numFmt w:val="bullet"/>
      <w:lvlText w:val="•"/>
      <w:lvlJc w:val="left"/>
      <w:pPr>
        <w:ind w:left="2275" w:hanging="284"/>
      </w:pPr>
      <w:rPr>
        <w:rFonts w:hint="default"/>
        <w:lang w:val="en-US" w:eastAsia="en-US" w:bidi="ar-SA"/>
      </w:rPr>
    </w:lvl>
    <w:lvl w:ilvl="5" w:tplc="877ACB68">
      <w:numFmt w:val="bullet"/>
      <w:lvlText w:val="•"/>
      <w:lvlJc w:val="left"/>
      <w:pPr>
        <w:ind w:left="2704" w:hanging="284"/>
      </w:pPr>
      <w:rPr>
        <w:rFonts w:hint="default"/>
        <w:lang w:val="en-US" w:eastAsia="en-US" w:bidi="ar-SA"/>
      </w:rPr>
    </w:lvl>
    <w:lvl w:ilvl="6" w:tplc="D3086508">
      <w:numFmt w:val="bullet"/>
      <w:lvlText w:val="•"/>
      <w:lvlJc w:val="left"/>
      <w:pPr>
        <w:ind w:left="3133" w:hanging="284"/>
      </w:pPr>
      <w:rPr>
        <w:rFonts w:hint="default"/>
        <w:lang w:val="en-US" w:eastAsia="en-US" w:bidi="ar-SA"/>
      </w:rPr>
    </w:lvl>
    <w:lvl w:ilvl="7" w:tplc="70F4D88A">
      <w:numFmt w:val="bullet"/>
      <w:lvlText w:val="•"/>
      <w:lvlJc w:val="left"/>
      <w:pPr>
        <w:ind w:left="3562" w:hanging="284"/>
      </w:pPr>
      <w:rPr>
        <w:rFonts w:hint="default"/>
        <w:lang w:val="en-US" w:eastAsia="en-US" w:bidi="ar-SA"/>
      </w:rPr>
    </w:lvl>
    <w:lvl w:ilvl="8" w:tplc="D3FAB67A">
      <w:numFmt w:val="bullet"/>
      <w:lvlText w:val="•"/>
      <w:lvlJc w:val="left"/>
      <w:pPr>
        <w:ind w:left="3991" w:hanging="284"/>
      </w:pPr>
      <w:rPr>
        <w:rFonts w:hint="default"/>
        <w:lang w:val="en-US" w:eastAsia="en-US" w:bidi="ar-SA"/>
      </w:rPr>
    </w:lvl>
  </w:abstractNum>
  <w:abstractNum w:abstractNumId="4">
    <w:nsid w:val="134D3115"/>
    <w:multiLevelType w:val="hybridMultilevel"/>
    <w:tmpl w:val="49B04578"/>
    <w:lvl w:ilvl="0" w:tplc="731C73CA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8BA247C6">
      <w:numFmt w:val="bullet"/>
      <w:lvlText w:val="•"/>
      <w:lvlJc w:val="left"/>
      <w:pPr>
        <w:ind w:left="992" w:hanging="284"/>
      </w:pPr>
      <w:rPr>
        <w:rFonts w:hint="default"/>
        <w:lang w:val="en-US" w:eastAsia="en-US" w:bidi="ar-SA"/>
      </w:rPr>
    </w:lvl>
    <w:lvl w:ilvl="2" w:tplc="FCA8783A">
      <w:numFmt w:val="bullet"/>
      <w:lvlText w:val="•"/>
      <w:lvlJc w:val="left"/>
      <w:pPr>
        <w:ind w:left="1424" w:hanging="284"/>
      </w:pPr>
      <w:rPr>
        <w:rFonts w:hint="default"/>
        <w:lang w:val="en-US" w:eastAsia="en-US" w:bidi="ar-SA"/>
      </w:rPr>
    </w:lvl>
    <w:lvl w:ilvl="3" w:tplc="AA18FAD0">
      <w:numFmt w:val="bullet"/>
      <w:lvlText w:val="•"/>
      <w:lvlJc w:val="left"/>
      <w:pPr>
        <w:ind w:left="1856" w:hanging="284"/>
      </w:pPr>
      <w:rPr>
        <w:rFonts w:hint="default"/>
        <w:lang w:val="en-US" w:eastAsia="en-US" w:bidi="ar-SA"/>
      </w:rPr>
    </w:lvl>
    <w:lvl w:ilvl="4" w:tplc="AF303E18">
      <w:numFmt w:val="bullet"/>
      <w:lvlText w:val="•"/>
      <w:lvlJc w:val="left"/>
      <w:pPr>
        <w:ind w:left="2288" w:hanging="284"/>
      </w:pPr>
      <w:rPr>
        <w:rFonts w:hint="default"/>
        <w:lang w:val="en-US" w:eastAsia="en-US" w:bidi="ar-SA"/>
      </w:rPr>
    </w:lvl>
    <w:lvl w:ilvl="5" w:tplc="AB9E60C4">
      <w:numFmt w:val="bullet"/>
      <w:lvlText w:val="•"/>
      <w:lvlJc w:val="left"/>
      <w:pPr>
        <w:ind w:left="2721" w:hanging="284"/>
      </w:pPr>
      <w:rPr>
        <w:rFonts w:hint="default"/>
        <w:lang w:val="en-US" w:eastAsia="en-US" w:bidi="ar-SA"/>
      </w:rPr>
    </w:lvl>
    <w:lvl w:ilvl="6" w:tplc="A036AA2E">
      <w:numFmt w:val="bullet"/>
      <w:lvlText w:val="•"/>
      <w:lvlJc w:val="left"/>
      <w:pPr>
        <w:ind w:left="3153" w:hanging="284"/>
      </w:pPr>
      <w:rPr>
        <w:rFonts w:hint="default"/>
        <w:lang w:val="en-US" w:eastAsia="en-US" w:bidi="ar-SA"/>
      </w:rPr>
    </w:lvl>
    <w:lvl w:ilvl="7" w:tplc="13644BDA">
      <w:numFmt w:val="bullet"/>
      <w:lvlText w:val="•"/>
      <w:lvlJc w:val="left"/>
      <w:pPr>
        <w:ind w:left="3585" w:hanging="284"/>
      </w:pPr>
      <w:rPr>
        <w:rFonts w:hint="default"/>
        <w:lang w:val="en-US" w:eastAsia="en-US" w:bidi="ar-SA"/>
      </w:rPr>
    </w:lvl>
    <w:lvl w:ilvl="8" w:tplc="70DE627C">
      <w:numFmt w:val="bullet"/>
      <w:lvlText w:val="•"/>
      <w:lvlJc w:val="left"/>
      <w:pPr>
        <w:ind w:left="4017" w:hanging="284"/>
      </w:pPr>
      <w:rPr>
        <w:rFonts w:hint="default"/>
        <w:lang w:val="en-US" w:eastAsia="en-US" w:bidi="ar-SA"/>
      </w:rPr>
    </w:lvl>
  </w:abstractNum>
  <w:abstractNum w:abstractNumId="5">
    <w:nsid w:val="174F5EDB"/>
    <w:multiLevelType w:val="hybridMultilevel"/>
    <w:tmpl w:val="A6767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66F18"/>
    <w:multiLevelType w:val="hybridMultilevel"/>
    <w:tmpl w:val="77A4423C"/>
    <w:lvl w:ilvl="0" w:tplc="798A1628">
      <w:numFmt w:val="bullet"/>
      <w:lvlText w:val=""/>
      <w:lvlJc w:val="left"/>
      <w:pPr>
        <w:ind w:left="1835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6E8676CA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2" w:tplc="BCA801B4">
      <w:numFmt w:val="bullet"/>
      <w:lvlText w:val="•"/>
      <w:lvlJc w:val="left"/>
      <w:pPr>
        <w:ind w:left="2441" w:hanging="361"/>
      </w:pPr>
      <w:rPr>
        <w:rFonts w:hint="default"/>
        <w:lang w:val="en-US" w:eastAsia="en-US" w:bidi="ar-SA"/>
      </w:rPr>
    </w:lvl>
    <w:lvl w:ilvl="3" w:tplc="93D82DAA">
      <w:numFmt w:val="bullet"/>
      <w:lvlText w:val="•"/>
      <w:lvlJc w:val="left"/>
      <w:pPr>
        <w:ind w:left="2742" w:hanging="361"/>
      </w:pPr>
      <w:rPr>
        <w:rFonts w:hint="default"/>
        <w:lang w:val="en-US" w:eastAsia="en-US" w:bidi="ar-SA"/>
      </w:rPr>
    </w:lvl>
    <w:lvl w:ilvl="4" w:tplc="1828FE64">
      <w:numFmt w:val="bullet"/>
      <w:lvlText w:val="•"/>
      <w:lvlJc w:val="left"/>
      <w:pPr>
        <w:ind w:left="3043" w:hanging="361"/>
      </w:pPr>
      <w:rPr>
        <w:rFonts w:hint="default"/>
        <w:lang w:val="en-US" w:eastAsia="en-US" w:bidi="ar-SA"/>
      </w:rPr>
    </w:lvl>
    <w:lvl w:ilvl="5" w:tplc="D598CDEA">
      <w:numFmt w:val="bullet"/>
      <w:lvlText w:val="•"/>
      <w:lvlJc w:val="left"/>
      <w:pPr>
        <w:ind w:left="3344" w:hanging="361"/>
      </w:pPr>
      <w:rPr>
        <w:rFonts w:hint="default"/>
        <w:lang w:val="en-US" w:eastAsia="en-US" w:bidi="ar-SA"/>
      </w:rPr>
    </w:lvl>
    <w:lvl w:ilvl="6" w:tplc="01FA448E">
      <w:numFmt w:val="bullet"/>
      <w:lvlText w:val="•"/>
      <w:lvlJc w:val="left"/>
      <w:pPr>
        <w:ind w:left="3645" w:hanging="361"/>
      </w:pPr>
      <w:rPr>
        <w:rFonts w:hint="default"/>
        <w:lang w:val="en-US" w:eastAsia="en-US" w:bidi="ar-SA"/>
      </w:rPr>
    </w:lvl>
    <w:lvl w:ilvl="7" w:tplc="65A6FEF2">
      <w:numFmt w:val="bullet"/>
      <w:lvlText w:val="•"/>
      <w:lvlJc w:val="left"/>
      <w:pPr>
        <w:ind w:left="3946" w:hanging="361"/>
      </w:pPr>
      <w:rPr>
        <w:rFonts w:hint="default"/>
        <w:lang w:val="en-US" w:eastAsia="en-US" w:bidi="ar-SA"/>
      </w:rPr>
    </w:lvl>
    <w:lvl w:ilvl="8" w:tplc="4B24F2B8">
      <w:numFmt w:val="bullet"/>
      <w:lvlText w:val="•"/>
      <w:lvlJc w:val="left"/>
      <w:pPr>
        <w:ind w:left="4247" w:hanging="361"/>
      </w:pPr>
      <w:rPr>
        <w:rFonts w:hint="default"/>
        <w:lang w:val="en-US" w:eastAsia="en-US" w:bidi="ar-SA"/>
      </w:rPr>
    </w:lvl>
  </w:abstractNum>
  <w:abstractNum w:abstractNumId="7">
    <w:nsid w:val="36325207"/>
    <w:multiLevelType w:val="hybridMultilevel"/>
    <w:tmpl w:val="A6767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E4512"/>
    <w:multiLevelType w:val="hybridMultilevel"/>
    <w:tmpl w:val="A6767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65C48"/>
    <w:multiLevelType w:val="hybridMultilevel"/>
    <w:tmpl w:val="F4C856DE"/>
    <w:lvl w:ilvl="0" w:tplc="16865F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E687C7E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2" w:tplc="5A84E43A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3" w:tplc="47668E2C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4" w:tplc="AC70B206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5" w:tplc="03DC66D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6" w:tplc="63D0A0D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7" w:tplc="D14869A0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8" w:tplc="A46A265C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</w:abstractNum>
  <w:abstractNum w:abstractNumId="10">
    <w:nsid w:val="3C2E65E0"/>
    <w:multiLevelType w:val="hybridMultilevel"/>
    <w:tmpl w:val="3A1EFE52"/>
    <w:lvl w:ilvl="0" w:tplc="4E6AA996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D5246FA">
      <w:numFmt w:val="bullet"/>
      <w:lvlText w:val="•"/>
      <w:lvlJc w:val="left"/>
      <w:pPr>
        <w:ind w:left="790" w:hanging="360"/>
      </w:pPr>
      <w:rPr>
        <w:rFonts w:hint="default"/>
        <w:lang w:val="en-US" w:eastAsia="en-US" w:bidi="ar-SA"/>
      </w:rPr>
    </w:lvl>
    <w:lvl w:ilvl="2" w:tplc="4142D23C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3" w:tplc="EAAA2D16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4" w:tplc="34027926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5" w:tplc="21CCE9F6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6" w:tplc="0212C902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7" w:tplc="CCBA7A8A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8" w:tplc="9D16C9AC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</w:abstractNum>
  <w:abstractNum w:abstractNumId="11">
    <w:nsid w:val="49227372"/>
    <w:multiLevelType w:val="hybridMultilevel"/>
    <w:tmpl w:val="550C0B76"/>
    <w:lvl w:ilvl="0" w:tplc="2F08CEB8">
      <w:numFmt w:val="bullet"/>
      <w:lvlText w:val=""/>
      <w:lvlJc w:val="left"/>
      <w:pPr>
        <w:ind w:left="135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FFEC9C0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8982AACA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3" w:tplc="8E6C2A06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4" w:tplc="718A51A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5" w:tplc="19320BEC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6" w:tplc="BAB2F346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7" w:tplc="4664D92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8" w:tplc="6A42FBA8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</w:abstractNum>
  <w:abstractNum w:abstractNumId="12">
    <w:nsid w:val="64380847"/>
    <w:multiLevelType w:val="hybridMultilevel"/>
    <w:tmpl w:val="6EFC5662"/>
    <w:lvl w:ilvl="0" w:tplc="5C106850">
      <w:numFmt w:val="bullet"/>
      <w:lvlText w:val=""/>
      <w:lvlJc w:val="left"/>
      <w:pPr>
        <w:ind w:left="1795" w:hanging="18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0B04658">
      <w:numFmt w:val="bullet"/>
      <w:lvlText w:val="•"/>
      <w:lvlJc w:val="left"/>
      <w:pPr>
        <w:ind w:left="2108" w:hanging="180"/>
      </w:pPr>
      <w:rPr>
        <w:rFonts w:hint="default"/>
        <w:lang w:val="en-US" w:eastAsia="en-US" w:bidi="ar-SA"/>
      </w:rPr>
    </w:lvl>
    <w:lvl w:ilvl="2" w:tplc="F3F20D3C">
      <w:numFmt w:val="bullet"/>
      <w:lvlText w:val="•"/>
      <w:lvlJc w:val="left"/>
      <w:pPr>
        <w:ind w:left="2416" w:hanging="180"/>
      </w:pPr>
      <w:rPr>
        <w:rFonts w:hint="default"/>
        <w:lang w:val="en-US" w:eastAsia="en-US" w:bidi="ar-SA"/>
      </w:rPr>
    </w:lvl>
    <w:lvl w:ilvl="3" w:tplc="238C13F4">
      <w:numFmt w:val="bullet"/>
      <w:lvlText w:val="•"/>
      <w:lvlJc w:val="left"/>
      <w:pPr>
        <w:ind w:left="2724" w:hanging="180"/>
      </w:pPr>
      <w:rPr>
        <w:rFonts w:hint="default"/>
        <w:lang w:val="en-US" w:eastAsia="en-US" w:bidi="ar-SA"/>
      </w:rPr>
    </w:lvl>
    <w:lvl w:ilvl="4" w:tplc="EA08CEE2">
      <w:numFmt w:val="bullet"/>
      <w:lvlText w:val="•"/>
      <w:lvlJc w:val="left"/>
      <w:pPr>
        <w:ind w:left="3032" w:hanging="180"/>
      </w:pPr>
      <w:rPr>
        <w:rFonts w:hint="default"/>
        <w:lang w:val="en-US" w:eastAsia="en-US" w:bidi="ar-SA"/>
      </w:rPr>
    </w:lvl>
    <w:lvl w:ilvl="5" w:tplc="3F609E52">
      <w:numFmt w:val="bullet"/>
      <w:lvlText w:val="•"/>
      <w:lvlJc w:val="left"/>
      <w:pPr>
        <w:ind w:left="3341" w:hanging="180"/>
      </w:pPr>
      <w:rPr>
        <w:rFonts w:hint="default"/>
        <w:lang w:val="en-US" w:eastAsia="en-US" w:bidi="ar-SA"/>
      </w:rPr>
    </w:lvl>
    <w:lvl w:ilvl="6" w:tplc="359E6ED4">
      <w:numFmt w:val="bullet"/>
      <w:lvlText w:val="•"/>
      <w:lvlJc w:val="left"/>
      <w:pPr>
        <w:ind w:left="3649" w:hanging="180"/>
      </w:pPr>
      <w:rPr>
        <w:rFonts w:hint="default"/>
        <w:lang w:val="en-US" w:eastAsia="en-US" w:bidi="ar-SA"/>
      </w:rPr>
    </w:lvl>
    <w:lvl w:ilvl="7" w:tplc="36D2636E">
      <w:numFmt w:val="bullet"/>
      <w:lvlText w:val="•"/>
      <w:lvlJc w:val="left"/>
      <w:pPr>
        <w:ind w:left="3957" w:hanging="180"/>
      </w:pPr>
      <w:rPr>
        <w:rFonts w:hint="default"/>
        <w:lang w:val="en-US" w:eastAsia="en-US" w:bidi="ar-SA"/>
      </w:rPr>
    </w:lvl>
    <w:lvl w:ilvl="8" w:tplc="0A0E1EE4">
      <w:numFmt w:val="bullet"/>
      <w:lvlText w:val="•"/>
      <w:lvlJc w:val="left"/>
      <w:pPr>
        <w:ind w:left="4265" w:hanging="180"/>
      </w:pPr>
      <w:rPr>
        <w:rFonts w:hint="default"/>
        <w:lang w:val="en-US" w:eastAsia="en-US" w:bidi="ar-SA"/>
      </w:rPr>
    </w:lvl>
  </w:abstractNum>
  <w:abstractNum w:abstractNumId="13">
    <w:nsid w:val="673530AB"/>
    <w:multiLevelType w:val="hybridMultilevel"/>
    <w:tmpl w:val="A6767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C181B"/>
    <w:multiLevelType w:val="hybridMultilevel"/>
    <w:tmpl w:val="D806F3DA"/>
    <w:lvl w:ilvl="0" w:tplc="A7C4AB5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32"/>
        <w:szCs w:val="32"/>
        <w:lang w:val="en-US" w:eastAsia="en-US" w:bidi="ar-SA"/>
      </w:rPr>
    </w:lvl>
    <w:lvl w:ilvl="1" w:tplc="A7CCE4A2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DB2A5D5C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E8FA65F0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A962CDA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358826D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72A485DC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C36EF89E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71822596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15">
    <w:nsid w:val="6DE06C0A"/>
    <w:multiLevelType w:val="hybridMultilevel"/>
    <w:tmpl w:val="27321B60"/>
    <w:lvl w:ilvl="0" w:tplc="953C9140">
      <w:numFmt w:val="bullet"/>
      <w:lvlText w:val=""/>
      <w:lvlJc w:val="left"/>
      <w:pPr>
        <w:ind w:left="1622" w:hanging="18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D5965E0C">
      <w:numFmt w:val="bullet"/>
      <w:lvlText w:val="•"/>
      <w:lvlJc w:val="left"/>
      <w:pPr>
        <w:ind w:left="1923" w:hanging="180"/>
      </w:pPr>
      <w:rPr>
        <w:rFonts w:hint="default"/>
        <w:lang w:val="en-US" w:eastAsia="en-US" w:bidi="ar-SA"/>
      </w:rPr>
    </w:lvl>
    <w:lvl w:ilvl="2" w:tplc="7C703B6A">
      <w:numFmt w:val="bullet"/>
      <w:lvlText w:val="•"/>
      <w:lvlJc w:val="left"/>
      <w:pPr>
        <w:ind w:left="2226" w:hanging="180"/>
      </w:pPr>
      <w:rPr>
        <w:rFonts w:hint="default"/>
        <w:lang w:val="en-US" w:eastAsia="en-US" w:bidi="ar-SA"/>
      </w:rPr>
    </w:lvl>
    <w:lvl w:ilvl="3" w:tplc="C49E78F8">
      <w:numFmt w:val="bullet"/>
      <w:lvlText w:val="•"/>
      <w:lvlJc w:val="left"/>
      <w:pPr>
        <w:ind w:left="2530" w:hanging="180"/>
      </w:pPr>
      <w:rPr>
        <w:rFonts w:hint="default"/>
        <w:lang w:val="en-US" w:eastAsia="en-US" w:bidi="ar-SA"/>
      </w:rPr>
    </w:lvl>
    <w:lvl w:ilvl="4" w:tplc="3B26A0DE">
      <w:numFmt w:val="bullet"/>
      <w:lvlText w:val="•"/>
      <w:lvlJc w:val="left"/>
      <w:pPr>
        <w:ind w:left="2833" w:hanging="180"/>
      </w:pPr>
      <w:rPr>
        <w:rFonts w:hint="default"/>
        <w:lang w:val="en-US" w:eastAsia="en-US" w:bidi="ar-SA"/>
      </w:rPr>
    </w:lvl>
    <w:lvl w:ilvl="5" w:tplc="CE1484FE">
      <w:numFmt w:val="bullet"/>
      <w:lvlText w:val="•"/>
      <w:lvlJc w:val="left"/>
      <w:pPr>
        <w:ind w:left="3137" w:hanging="180"/>
      </w:pPr>
      <w:rPr>
        <w:rFonts w:hint="default"/>
        <w:lang w:val="en-US" w:eastAsia="en-US" w:bidi="ar-SA"/>
      </w:rPr>
    </w:lvl>
    <w:lvl w:ilvl="6" w:tplc="A0FC5D80">
      <w:numFmt w:val="bullet"/>
      <w:lvlText w:val="•"/>
      <w:lvlJc w:val="left"/>
      <w:pPr>
        <w:ind w:left="3440" w:hanging="180"/>
      </w:pPr>
      <w:rPr>
        <w:rFonts w:hint="default"/>
        <w:lang w:val="en-US" w:eastAsia="en-US" w:bidi="ar-SA"/>
      </w:rPr>
    </w:lvl>
    <w:lvl w:ilvl="7" w:tplc="6FE28BD4">
      <w:numFmt w:val="bullet"/>
      <w:lvlText w:val="•"/>
      <w:lvlJc w:val="left"/>
      <w:pPr>
        <w:ind w:left="3743" w:hanging="180"/>
      </w:pPr>
      <w:rPr>
        <w:rFonts w:hint="default"/>
        <w:lang w:val="en-US" w:eastAsia="en-US" w:bidi="ar-SA"/>
      </w:rPr>
    </w:lvl>
    <w:lvl w:ilvl="8" w:tplc="D5C2199A">
      <w:numFmt w:val="bullet"/>
      <w:lvlText w:val="•"/>
      <w:lvlJc w:val="left"/>
      <w:pPr>
        <w:ind w:left="4047" w:hanging="180"/>
      </w:pPr>
      <w:rPr>
        <w:rFonts w:hint="default"/>
        <w:lang w:val="en-US" w:eastAsia="en-US" w:bidi="ar-SA"/>
      </w:rPr>
    </w:lvl>
  </w:abstractNum>
  <w:abstractNum w:abstractNumId="16">
    <w:nsid w:val="73B40773"/>
    <w:multiLevelType w:val="hybridMultilevel"/>
    <w:tmpl w:val="A6767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9"/>
  </w:num>
  <w:num w:numId="8">
    <w:abstractNumId w:val="15"/>
  </w:num>
  <w:num w:numId="9">
    <w:abstractNumId w:val="11"/>
  </w:num>
  <w:num w:numId="10">
    <w:abstractNumId w:val="2"/>
  </w:num>
  <w:num w:numId="11">
    <w:abstractNumId w:val="14"/>
  </w:num>
  <w:num w:numId="12">
    <w:abstractNumId w:val="10"/>
  </w:num>
  <w:num w:numId="13">
    <w:abstractNumId w:val="7"/>
  </w:num>
  <w:num w:numId="14">
    <w:abstractNumId w:val="13"/>
  </w:num>
  <w:num w:numId="15">
    <w:abstractNumId w:val="1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A5"/>
    <w:rsid w:val="00010775"/>
    <w:rsid w:val="00013914"/>
    <w:rsid w:val="00056B2A"/>
    <w:rsid w:val="000575AF"/>
    <w:rsid w:val="00061013"/>
    <w:rsid w:val="00096FF7"/>
    <w:rsid w:val="00097773"/>
    <w:rsid w:val="000A68EE"/>
    <w:rsid w:val="000F4CCA"/>
    <w:rsid w:val="000F555D"/>
    <w:rsid w:val="00110A0C"/>
    <w:rsid w:val="00171C3B"/>
    <w:rsid w:val="00190B38"/>
    <w:rsid w:val="001A0958"/>
    <w:rsid w:val="00250103"/>
    <w:rsid w:val="002A33B8"/>
    <w:rsid w:val="002B0142"/>
    <w:rsid w:val="00315729"/>
    <w:rsid w:val="003424C0"/>
    <w:rsid w:val="00351E23"/>
    <w:rsid w:val="00363F52"/>
    <w:rsid w:val="003A3E28"/>
    <w:rsid w:val="003A465C"/>
    <w:rsid w:val="003B21B5"/>
    <w:rsid w:val="003F00BF"/>
    <w:rsid w:val="003F28E8"/>
    <w:rsid w:val="003F4E91"/>
    <w:rsid w:val="00451995"/>
    <w:rsid w:val="004C2F15"/>
    <w:rsid w:val="004D214E"/>
    <w:rsid w:val="00504F2B"/>
    <w:rsid w:val="005257AE"/>
    <w:rsid w:val="00593CF0"/>
    <w:rsid w:val="005A79AC"/>
    <w:rsid w:val="005B1AEE"/>
    <w:rsid w:val="005C271F"/>
    <w:rsid w:val="005E44B4"/>
    <w:rsid w:val="00634742"/>
    <w:rsid w:val="00641F51"/>
    <w:rsid w:val="00643F10"/>
    <w:rsid w:val="00681513"/>
    <w:rsid w:val="006A6159"/>
    <w:rsid w:val="006B3DC9"/>
    <w:rsid w:val="006B4B53"/>
    <w:rsid w:val="006F1937"/>
    <w:rsid w:val="00702AA5"/>
    <w:rsid w:val="007410C7"/>
    <w:rsid w:val="00783844"/>
    <w:rsid w:val="007A4A50"/>
    <w:rsid w:val="00822CAE"/>
    <w:rsid w:val="00882189"/>
    <w:rsid w:val="008B7140"/>
    <w:rsid w:val="009571BB"/>
    <w:rsid w:val="00993CD4"/>
    <w:rsid w:val="00996CDB"/>
    <w:rsid w:val="009A3CFE"/>
    <w:rsid w:val="009B2060"/>
    <w:rsid w:val="00A226FD"/>
    <w:rsid w:val="00A261E4"/>
    <w:rsid w:val="00AB072D"/>
    <w:rsid w:val="00AD1D0B"/>
    <w:rsid w:val="00AF4D31"/>
    <w:rsid w:val="00B720C4"/>
    <w:rsid w:val="00BD04EA"/>
    <w:rsid w:val="00BD5F6E"/>
    <w:rsid w:val="00BE287F"/>
    <w:rsid w:val="00BF1E95"/>
    <w:rsid w:val="00C43873"/>
    <w:rsid w:val="00C65CE7"/>
    <w:rsid w:val="00C72D6A"/>
    <w:rsid w:val="00C76F80"/>
    <w:rsid w:val="00CB05C3"/>
    <w:rsid w:val="00CB1935"/>
    <w:rsid w:val="00CC1302"/>
    <w:rsid w:val="00CC4BA2"/>
    <w:rsid w:val="00D75762"/>
    <w:rsid w:val="00DE47C7"/>
    <w:rsid w:val="00E04A80"/>
    <w:rsid w:val="00E075F6"/>
    <w:rsid w:val="00E111A8"/>
    <w:rsid w:val="00E27955"/>
    <w:rsid w:val="00E579F3"/>
    <w:rsid w:val="00E65B7C"/>
    <w:rsid w:val="00E723EB"/>
    <w:rsid w:val="00E80372"/>
    <w:rsid w:val="00E819D0"/>
    <w:rsid w:val="00E851C3"/>
    <w:rsid w:val="00ED3CE7"/>
    <w:rsid w:val="00F63968"/>
    <w:rsid w:val="00F67DFF"/>
    <w:rsid w:val="00F75199"/>
    <w:rsid w:val="00F779AD"/>
    <w:rsid w:val="00F9715C"/>
    <w:rsid w:val="00FB76B3"/>
    <w:rsid w:val="00FB7A26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B8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1C3B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"/>
      <w:ind w:left="1120" w:hanging="361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spacing w:before="137"/>
      <w:ind w:left="3420" w:right="3737"/>
      <w:jc w:val="center"/>
      <w:outlineLvl w:val="1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12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882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72"/>
    <w:rPr>
      <w:rFonts w:ascii="Tahoma" w:eastAsia="Arial MT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3B21B5"/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3B21B5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1C3B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"/>
      <w:ind w:left="1120" w:hanging="361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spacing w:before="137"/>
      <w:ind w:left="3420" w:right="3737"/>
      <w:jc w:val="center"/>
      <w:outlineLvl w:val="1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12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882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72"/>
    <w:rPr>
      <w:rFonts w:ascii="Tahoma" w:eastAsia="Arial MT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3B21B5"/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3B21B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VIBHA</dc:creator>
  <cp:lastModifiedBy>aksips</cp:lastModifiedBy>
  <cp:revision>50</cp:revision>
  <cp:lastPrinted>2024-03-01T02:50:00Z</cp:lastPrinted>
  <dcterms:created xsi:type="dcterms:W3CDTF">2024-02-25T12:31:00Z</dcterms:created>
  <dcterms:modified xsi:type="dcterms:W3CDTF">2025-04-17T08:28:00Z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2024-02-23T00:00:00Z</vt:filetime>
  </property>
  <property fmtid="{D5CDD505-2E9C-101B-9397-08002B2CF9AE}" pid="3" name="GrammarlyDocumentId">
    <vt:lpwstr>48990978c23710dcce60481fd53522b7c1a032111859c439105d21a5684ad13c</vt:lpwstr>
  </property>
</Properties>
</file>